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1B92" w14:textId="6CD71FAD" w:rsidR="00BC6360" w:rsidRPr="008F2558" w:rsidRDefault="008F2558">
      <w:pPr>
        <w:rPr>
          <w:b/>
          <w:bCs/>
        </w:rPr>
      </w:pPr>
      <w:r w:rsidRPr="008F2558">
        <w:rPr>
          <w:b/>
          <w:bCs/>
        </w:rPr>
        <w:t>Wege des Taunusklubs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025"/>
        <w:gridCol w:w="2064"/>
        <w:gridCol w:w="2010"/>
        <w:gridCol w:w="2010"/>
        <w:gridCol w:w="1136"/>
        <w:gridCol w:w="2343"/>
      </w:tblGrid>
      <w:tr w:rsidR="009A3522" w14:paraId="4FC46F98" w14:textId="03E5714C" w:rsidTr="009A3522">
        <w:tc>
          <w:tcPr>
            <w:tcW w:w="1525" w:type="dxa"/>
          </w:tcPr>
          <w:p w14:paraId="7CA31094" w14:textId="0E9CB6A7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Wegenummer</w:t>
            </w:r>
          </w:p>
        </w:tc>
        <w:tc>
          <w:tcPr>
            <w:tcW w:w="2025" w:type="dxa"/>
          </w:tcPr>
          <w:p w14:paraId="16BFEA31" w14:textId="7B19C98F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Bezeichnung</w:t>
            </w:r>
          </w:p>
        </w:tc>
        <w:tc>
          <w:tcPr>
            <w:tcW w:w="2064" w:type="dxa"/>
          </w:tcPr>
          <w:p w14:paraId="5B8806FB" w14:textId="67313597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Markierungszeichen</w:t>
            </w:r>
          </w:p>
        </w:tc>
        <w:tc>
          <w:tcPr>
            <w:tcW w:w="2010" w:type="dxa"/>
          </w:tcPr>
          <w:p w14:paraId="0C80B955" w14:textId="46258E67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Start</w:t>
            </w:r>
          </w:p>
        </w:tc>
        <w:tc>
          <w:tcPr>
            <w:tcW w:w="2010" w:type="dxa"/>
          </w:tcPr>
          <w:p w14:paraId="4152A5CE" w14:textId="20644917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Ziel</w:t>
            </w:r>
          </w:p>
        </w:tc>
        <w:tc>
          <w:tcPr>
            <w:tcW w:w="1136" w:type="dxa"/>
          </w:tcPr>
          <w:p w14:paraId="1AAFA4F5" w14:textId="5B8A37FD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Länge des Weges</w:t>
            </w:r>
          </w:p>
        </w:tc>
        <w:tc>
          <w:tcPr>
            <w:tcW w:w="2343" w:type="dxa"/>
          </w:tcPr>
          <w:p w14:paraId="14381793" w14:textId="233DA0EF" w:rsidR="008F2558" w:rsidRPr="008F2558" w:rsidRDefault="008F2558">
            <w:pPr>
              <w:rPr>
                <w:b/>
                <w:bCs/>
              </w:rPr>
            </w:pPr>
            <w:r w:rsidRPr="008F2558">
              <w:rPr>
                <w:b/>
                <w:bCs/>
              </w:rPr>
              <w:t>Link</w:t>
            </w:r>
          </w:p>
        </w:tc>
      </w:tr>
      <w:tr w:rsidR="009A3522" w14:paraId="56A85E23" w14:textId="46ED2743" w:rsidTr="009A3522">
        <w:tc>
          <w:tcPr>
            <w:tcW w:w="1525" w:type="dxa"/>
          </w:tcPr>
          <w:p w14:paraId="70A8A255" w14:textId="7F44F9B1" w:rsidR="008F2558" w:rsidRDefault="008F2558">
            <w:r>
              <w:t>(001)</w:t>
            </w:r>
          </w:p>
        </w:tc>
        <w:tc>
          <w:tcPr>
            <w:tcW w:w="2025" w:type="dxa"/>
          </w:tcPr>
          <w:p w14:paraId="10687A63" w14:textId="6C4A744E" w:rsidR="008F2558" w:rsidRDefault="008F2558">
            <w:r>
              <w:t>Taunushöhenweg</w:t>
            </w:r>
          </w:p>
        </w:tc>
        <w:tc>
          <w:tcPr>
            <w:tcW w:w="2064" w:type="dxa"/>
          </w:tcPr>
          <w:p w14:paraId="132BE3D6" w14:textId="4CAF1B3A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B4678B" wp14:editId="47CB0869">
                  <wp:extent cx="655200" cy="1048135"/>
                  <wp:effectExtent l="0" t="0" r="0" b="0"/>
                  <wp:docPr id="8944905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90526" name="Grafik 8944905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104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5D0413E" w14:textId="617F6D23" w:rsidR="008F2558" w:rsidRDefault="008F2558">
            <w:proofErr w:type="spellStart"/>
            <w:r>
              <w:t>Kellerskopf</w:t>
            </w:r>
            <w:proofErr w:type="spellEnd"/>
          </w:p>
        </w:tc>
        <w:tc>
          <w:tcPr>
            <w:tcW w:w="2010" w:type="dxa"/>
          </w:tcPr>
          <w:p w14:paraId="71639959" w14:textId="732BFACA" w:rsidR="008F2558" w:rsidRDefault="008F2558">
            <w:r>
              <w:t>Butzbach</w:t>
            </w:r>
          </w:p>
        </w:tc>
        <w:tc>
          <w:tcPr>
            <w:tcW w:w="1136" w:type="dxa"/>
          </w:tcPr>
          <w:p w14:paraId="14FEE385" w14:textId="4862D28A" w:rsidR="008F2558" w:rsidRDefault="008F2558" w:rsidP="009A3522">
            <w:pPr>
              <w:jc w:val="right"/>
            </w:pPr>
            <w:r>
              <w:t>83,8 km</w:t>
            </w:r>
          </w:p>
        </w:tc>
        <w:tc>
          <w:tcPr>
            <w:tcW w:w="2343" w:type="dxa"/>
          </w:tcPr>
          <w:p w14:paraId="13080C69" w14:textId="43C2C2C1" w:rsidR="008F2558" w:rsidRDefault="008F2558">
            <w:r w:rsidRPr="008F2558">
              <w:t>https://out.ac/3wFpgv</w:t>
            </w:r>
          </w:p>
        </w:tc>
      </w:tr>
      <w:tr w:rsidR="009A3522" w14:paraId="50C28626" w14:textId="36D0CE2B" w:rsidTr="009A3522">
        <w:tc>
          <w:tcPr>
            <w:tcW w:w="1525" w:type="dxa"/>
          </w:tcPr>
          <w:p w14:paraId="206C5CA1" w14:textId="0B53325F" w:rsidR="008F2558" w:rsidRDefault="008F2558">
            <w:r>
              <w:t>(002)</w:t>
            </w:r>
          </w:p>
        </w:tc>
        <w:tc>
          <w:tcPr>
            <w:tcW w:w="2025" w:type="dxa"/>
          </w:tcPr>
          <w:p w14:paraId="782A5C95" w14:textId="1C32D643" w:rsidR="008F2558" w:rsidRDefault="008F2558">
            <w:r>
              <w:t>Lahnhöhenweg</w:t>
            </w:r>
          </w:p>
        </w:tc>
        <w:tc>
          <w:tcPr>
            <w:tcW w:w="2064" w:type="dxa"/>
          </w:tcPr>
          <w:p w14:paraId="0C2EC701" w14:textId="186BDEB0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4ABC1B" wp14:editId="00BC02FB">
                  <wp:extent cx="655200" cy="666000"/>
                  <wp:effectExtent l="0" t="0" r="0" b="1270"/>
                  <wp:docPr id="166609847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098473" name="Grafik 16660984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995230A" w14:textId="15DA0032" w:rsidR="008F2558" w:rsidRDefault="00B0431A">
            <w:r>
              <w:t>Wetzlar</w:t>
            </w:r>
          </w:p>
        </w:tc>
        <w:tc>
          <w:tcPr>
            <w:tcW w:w="2010" w:type="dxa"/>
          </w:tcPr>
          <w:p w14:paraId="696E20E1" w14:textId="4DCF1267" w:rsidR="008F2558" w:rsidRDefault="00B0431A">
            <w:r>
              <w:t>Niederlahnstein</w:t>
            </w:r>
          </w:p>
        </w:tc>
        <w:tc>
          <w:tcPr>
            <w:tcW w:w="1136" w:type="dxa"/>
          </w:tcPr>
          <w:p w14:paraId="40F04775" w14:textId="475C8B82" w:rsidR="008F2558" w:rsidRDefault="00B0431A" w:rsidP="009A3522">
            <w:pPr>
              <w:jc w:val="right"/>
            </w:pPr>
            <w:r>
              <w:t>154,2 km</w:t>
            </w:r>
          </w:p>
        </w:tc>
        <w:tc>
          <w:tcPr>
            <w:tcW w:w="2343" w:type="dxa"/>
          </w:tcPr>
          <w:p w14:paraId="0382200A" w14:textId="64704D36" w:rsidR="008F2558" w:rsidRDefault="00B0431A">
            <w:r w:rsidRPr="00B0431A">
              <w:t>https://out.ac/3wFzTB</w:t>
            </w:r>
          </w:p>
        </w:tc>
      </w:tr>
      <w:tr w:rsidR="009A3522" w14:paraId="56CE9DA5" w14:textId="3213DFFF" w:rsidTr="009A3522">
        <w:tc>
          <w:tcPr>
            <w:tcW w:w="1525" w:type="dxa"/>
          </w:tcPr>
          <w:p w14:paraId="2A125813" w14:textId="1A004215" w:rsidR="008F2558" w:rsidRDefault="008F2558">
            <w:r>
              <w:t>(005)</w:t>
            </w:r>
          </w:p>
        </w:tc>
        <w:tc>
          <w:tcPr>
            <w:tcW w:w="2025" w:type="dxa"/>
          </w:tcPr>
          <w:p w14:paraId="1CC98821" w14:textId="362484BE" w:rsidR="008F2558" w:rsidRDefault="008F2558">
            <w:r>
              <w:t>Balken mit Spitze</w:t>
            </w:r>
          </w:p>
        </w:tc>
        <w:tc>
          <w:tcPr>
            <w:tcW w:w="2064" w:type="dxa"/>
          </w:tcPr>
          <w:p w14:paraId="7A780871" w14:textId="185A714E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B97D2C" wp14:editId="61D9EF3E">
                  <wp:extent cx="655200" cy="666164"/>
                  <wp:effectExtent l="0" t="0" r="0" b="635"/>
                  <wp:docPr id="181694704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947040" name="Grafik 181694704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9E8C891" w14:textId="4041D147" w:rsidR="008F2558" w:rsidRDefault="00B0431A">
            <w:proofErr w:type="spellStart"/>
            <w:r>
              <w:t>Kellerskopf</w:t>
            </w:r>
            <w:proofErr w:type="spellEnd"/>
          </w:p>
        </w:tc>
        <w:tc>
          <w:tcPr>
            <w:tcW w:w="2010" w:type="dxa"/>
          </w:tcPr>
          <w:p w14:paraId="226343B6" w14:textId="6EF8FC51" w:rsidR="008F2558" w:rsidRDefault="00B0431A">
            <w:r>
              <w:t>Braunfels/</w:t>
            </w:r>
            <w:r w:rsidR="009A3522">
              <w:t xml:space="preserve"> </w:t>
            </w:r>
            <w:r>
              <w:t>Lahnbahnhof</w:t>
            </w:r>
          </w:p>
        </w:tc>
        <w:tc>
          <w:tcPr>
            <w:tcW w:w="1136" w:type="dxa"/>
          </w:tcPr>
          <w:p w14:paraId="55295935" w14:textId="1FBD6649" w:rsidR="008F2558" w:rsidRDefault="00B0431A" w:rsidP="009A3522">
            <w:pPr>
              <w:jc w:val="right"/>
            </w:pPr>
            <w:r>
              <w:t>79,4 km</w:t>
            </w:r>
          </w:p>
        </w:tc>
        <w:tc>
          <w:tcPr>
            <w:tcW w:w="2343" w:type="dxa"/>
          </w:tcPr>
          <w:p w14:paraId="3F85149A" w14:textId="4F68B086" w:rsidR="008F2558" w:rsidRDefault="00B0431A">
            <w:r w:rsidRPr="00B0431A">
              <w:t>https://out.ac/3wHZSZ</w:t>
            </w:r>
          </w:p>
        </w:tc>
      </w:tr>
      <w:tr w:rsidR="009A3522" w14:paraId="36AB0302" w14:textId="6F741F0D" w:rsidTr="009A3522">
        <w:tc>
          <w:tcPr>
            <w:tcW w:w="1525" w:type="dxa"/>
          </w:tcPr>
          <w:p w14:paraId="514E1CC4" w14:textId="247C9DFC" w:rsidR="008F2558" w:rsidRDefault="008F2558">
            <w:r>
              <w:t>(006)</w:t>
            </w:r>
          </w:p>
        </w:tc>
        <w:tc>
          <w:tcPr>
            <w:tcW w:w="2025" w:type="dxa"/>
          </w:tcPr>
          <w:p w14:paraId="3CB27AD9" w14:textId="4D28763F" w:rsidR="008F2558" w:rsidRDefault="008F2558">
            <w:r>
              <w:t>Liegendes Y</w:t>
            </w:r>
          </w:p>
        </w:tc>
        <w:tc>
          <w:tcPr>
            <w:tcW w:w="2064" w:type="dxa"/>
          </w:tcPr>
          <w:p w14:paraId="261FA309" w14:textId="7BC7E877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2E2513" wp14:editId="0A2B980D">
                  <wp:extent cx="655200" cy="666161"/>
                  <wp:effectExtent l="0" t="0" r="0" b="635"/>
                  <wp:docPr id="42910407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04072" name="Grafik 42910407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6BE5FB2" w14:textId="78FC0F3C" w:rsidR="008F2558" w:rsidRDefault="00B0431A">
            <w:r>
              <w:t>Hofheim</w:t>
            </w:r>
          </w:p>
        </w:tc>
        <w:tc>
          <w:tcPr>
            <w:tcW w:w="2010" w:type="dxa"/>
          </w:tcPr>
          <w:p w14:paraId="7069F7D1" w14:textId="5F94CF5F" w:rsidR="008F2558" w:rsidRDefault="00B0431A">
            <w:r>
              <w:t>Wetzlar</w:t>
            </w:r>
          </w:p>
        </w:tc>
        <w:tc>
          <w:tcPr>
            <w:tcW w:w="1136" w:type="dxa"/>
          </w:tcPr>
          <w:p w14:paraId="2C550A0F" w14:textId="73D188DE" w:rsidR="008F2558" w:rsidRDefault="00B0431A" w:rsidP="009A3522">
            <w:pPr>
              <w:jc w:val="right"/>
            </w:pPr>
            <w:r>
              <w:t>106</w:t>
            </w:r>
            <w:r w:rsidR="009A3522">
              <w:t>,0</w:t>
            </w:r>
            <w:r>
              <w:t xml:space="preserve"> km</w:t>
            </w:r>
          </w:p>
        </w:tc>
        <w:tc>
          <w:tcPr>
            <w:tcW w:w="2343" w:type="dxa"/>
          </w:tcPr>
          <w:p w14:paraId="54D81E06" w14:textId="69A8BC8E" w:rsidR="008F2558" w:rsidRDefault="00B0431A">
            <w:r w:rsidRPr="00B0431A">
              <w:t>https://out.ac/3wH4dE</w:t>
            </w:r>
          </w:p>
        </w:tc>
      </w:tr>
      <w:tr w:rsidR="009A3522" w14:paraId="749387E0" w14:textId="0204A007" w:rsidTr="009A3522">
        <w:tc>
          <w:tcPr>
            <w:tcW w:w="1525" w:type="dxa"/>
          </w:tcPr>
          <w:p w14:paraId="6AE80E37" w14:textId="01E73F54" w:rsidR="008F2558" w:rsidRDefault="008F2558">
            <w:r>
              <w:t>(007)</w:t>
            </w:r>
          </w:p>
        </w:tc>
        <w:tc>
          <w:tcPr>
            <w:tcW w:w="2025" w:type="dxa"/>
          </w:tcPr>
          <w:p w14:paraId="63763EE7" w14:textId="7961D08B" w:rsidR="008F2558" w:rsidRDefault="008F2558">
            <w:r>
              <w:t>Andreaskreuz</w:t>
            </w:r>
          </w:p>
        </w:tc>
        <w:tc>
          <w:tcPr>
            <w:tcW w:w="2064" w:type="dxa"/>
          </w:tcPr>
          <w:p w14:paraId="4A58058D" w14:textId="37941F29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7C3898" wp14:editId="3D53739B">
                  <wp:extent cx="655200" cy="666161"/>
                  <wp:effectExtent l="0" t="0" r="0" b="635"/>
                  <wp:docPr id="153687914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879148" name="Grafik 15368791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DD9BFB3" w14:textId="27C3FEB3" w:rsidR="008F2558" w:rsidRDefault="00B0431A">
            <w:r>
              <w:t>Bad Soden</w:t>
            </w:r>
          </w:p>
        </w:tc>
        <w:tc>
          <w:tcPr>
            <w:tcW w:w="2010" w:type="dxa"/>
          </w:tcPr>
          <w:p w14:paraId="159C08D3" w14:textId="60F49BEC" w:rsidR="008F2558" w:rsidRDefault="00B0431A">
            <w:r>
              <w:t>Braunfels/</w:t>
            </w:r>
            <w:r w:rsidR="009A3522">
              <w:t xml:space="preserve"> </w:t>
            </w:r>
            <w:r>
              <w:t>Lahnbahnhof</w:t>
            </w:r>
          </w:p>
        </w:tc>
        <w:tc>
          <w:tcPr>
            <w:tcW w:w="1136" w:type="dxa"/>
          </w:tcPr>
          <w:p w14:paraId="1E0B557B" w14:textId="700A5191" w:rsidR="008F2558" w:rsidRDefault="00B0431A" w:rsidP="009A3522">
            <w:pPr>
              <w:jc w:val="right"/>
            </w:pPr>
            <w:r>
              <w:t>67,7 km</w:t>
            </w:r>
          </w:p>
        </w:tc>
        <w:tc>
          <w:tcPr>
            <w:tcW w:w="2343" w:type="dxa"/>
          </w:tcPr>
          <w:p w14:paraId="067BE9D7" w14:textId="3465D3FE" w:rsidR="008F2558" w:rsidRDefault="00B0431A">
            <w:r w:rsidRPr="00B0431A">
              <w:t>https://out.ac/3wH4gO</w:t>
            </w:r>
          </w:p>
        </w:tc>
      </w:tr>
      <w:tr w:rsidR="009A3522" w14:paraId="42EDD16C" w14:textId="5AC6808C" w:rsidTr="009A3522">
        <w:tc>
          <w:tcPr>
            <w:tcW w:w="1525" w:type="dxa"/>
          </w:tcPr>
          <w:p w14:paraId="3197656A" w14:textId="2067A1B3" w:rsidR="008F2558" w:rsidRDefault="008F2558">
            <w:r>
              <w:t>(008)</w:t>
            </w:r>
          </w:p>
        </w:tc>
        <w:tc>
          <w:tcPr>
            <w:tcW w:w="2025" w:type="dxa"/>
          </w:tcPr>
          <w:p w14:paraId="181A53E0" w14:textId="5C4C3597" w:rsidR="008F2558" w:rsidRDefault="008F2558">
            <w:r>
              <w:t>Ring</w:t>
            </w:r>
          </w:p>
        </w:tc>
        <w:tc>
          <w:tcPr>
            <w:tcW w:w="2064" w:type="dxa"/>
          </w:tcPr>
          <w:p w14:paraId="45106CFA" w14:textId="5911FA2A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B6FD78" wp14:editId="598779AB">
                  <wp:extent cx="655200" cy="666161"/>
                  <wp:effectExtent l="0" t="0" r="0" b="635"/>
                  <wp:docPr id="82593617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36171" name="Grafik 82593617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23179EE" w14:textId="1A263F2C" w:rsidR="008F2558" w:rsidRDefault="00B0431A">
            <w:r>
              <w:t>Frankfurt-Höchst</w:t>
            </w:r>
          </w:p>
        </w:tc>
        <w:tc>
          <w:tcPr>
            <w:tcW w:w="2010" w:type="dxa"/>
          </w:tcPr>
          <w:p w14:paraId="5F1F6165" w14:textId="5963B87C" w:rsidR="008F2558" w:rsidRDefault="00B0431A">
            <w:r>
              <w:t>Villmar</w:t>
            </w:r>
          </w:p>
        </w:tc>
        <w:tc>
          <w:tcPr>
            <w:tcW w:w="1136" w:type="dxa"/>
          </w:tcPr>
          <w:p w14:paraId="51E859E6" w14:textId="60E2A68D" w:rsidR="008F2558" w:rsidRDefault="00B0431A" w:rsidP="009A3522">
            <w:pPr>
              <w:jc w:val="right"/>
            </w:pPr>
            <w:r>
              <w:t>71,2 km</w:t>
            </w:r>
          </w:p>
        </w:tc>
        <w:tc>
          <w:tcPr>
            <w:tcW w:w="2343" w:type="dxa"/>
          </w:tcPr>
          <w:p w14:paraId="0C3E6879" w14:textId="67106322" w:rsidR="008F2558" w:rsidRDefault="00B0431A">
            <w:r w:rsidRPr="00B0431A">
              <w:t>https://out.ac/3wHkMx</w:t>
            </w:r>
          </w:p>
        </w:tc>
      </w:tr>
      <w:tr w:rsidR="009A3522" w14:paraId="1A72EC6A" w14:textId="513AAA8B" w:rsidTr="009A3522">
        <w:tc>
          <w:tcPr>
            <w:tcW w:w="1525" w:type="dxa"/>
          </w:tcPr>
          <w:p w14:paraId="11B57CD7" w14:textId="1FC8B720" w:rsidR="008F2558" w:rsidRDefault="008F2558">
            <w:r>
              <w:t>(009)</w:t>
            </w:r>
          </w:p>
        </w:tc>
        <w:tc>
          <w:tcPr>
            <w:tcW w:w="2025" w:type="dxa"/>
          </w:tcPr>
          <w:p w14:paraId="7A830A4F" w14:textId="0B40EACD" w:rsidR="008F2558" w:rsidRDefault="008F2558">
            <w:r>
              <w:t>Liegendes V</w:t>
            </w:r>
          </w:p>
        </w:tc>
        <w:tc>
          <w:tcPr>
            <w:tcW w:w="2064" w:type="dxa"/>
          </w:tcPr>
          <w:p w14:paraId="102F8079" w14:textId="3F269B79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274A32" wp14:editId="59ACE985">
                  <wp:extent cx="655200" cy="666161"/>
                  <wp:effectExtent l="0" t="0" r="0" b="635"/>
                  <wp:docPr id="234338605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38605" name="Grafik 23433860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9605A88" w14:textId="06C34D8C" w:rsidR="008F2558" w:rsidRDefault="00B0431A">
            <w:r>
              <w:t>Oberursel</w:t>
            </w:r>
          </w:p>
        </w:tc>
        <w:tc>
          <w:tcPr>
            <w:tcW w:w="2010" w:type="dxa"/>
          </w:tcPr>
          <w:p w14:paraId="507DCC34" w14:textId="3CF2FA15" w:rsidR="008F2558" w:rsidRDefault="00B0431A">
            <w:r>
              <w:t>Weilburg</w:t>
            </w:r>
          </w:p>
        </w:tc>
        <w:tc>
          <w:tcPr>
            <w:tcW w:w="1136" w:type="dxa"/>
          </w:tcPr>
          <w:p w14:paraId="050FB498" w14:textId="4065DE92" w:rsidR="008F2558" w:rsidRDefault="00B0431A" w:rsidP="009A3522">
            <w:pPr>
              <w:jc w:val="right"/>
            </w:pPr>
            <w:r>
              <w:t>55,9 km</w:t>
            </w:r>
          </w:p>
        </w:tc>
        <w:tc>
          <w:tcPr>
            <w:tcW w:w="2343" w:type="dxa"/>
          </w:tcPr>
          <w:p w14:paraId="52AD865D" w14:textId="27977D03" w:rsidR="008F2558" w:rsidRDefault="00B0431A">
            <w:r w:rsidRPr="00B0431A">
              <w:t>https://out.ac/3wHo3E</w:t>
            </w:r>
          </w:p>
        </w:tc>
      </w:tr>
      <w:tr w:rsidR="009A3522" w14:paraId="1E894932" w14:textId="66087EE4" w:rsidTr="009A3522">
        <w:tc>
          <w:tcPr>
            <w:tcW w:w="1525" w:type="dxa"/>
          </w:tcPr>
          <w:p w14:paraId="27CD899E" w14:textId="4F606B6F" w:rsidR="008F2558" w:rsidRDefault="008F2558">
            <w:r>
              <w:lastRenderedPageBreak/>
              <w:t>(010)</w:t>
            </w:r>
          </w:p>
        </w:tc>
        <w:tc>
          <w:tcPr>
            <w:tcW w:w="2025" w:type="dxa"/>
          </w:tcPr>
          <w:p w14:paraId="1325462C" w14:textId="223A851E" w:rsidR="008F2558" w:rsidRDefault="008F2558">
            <w:r>
              <w:t>Rahmen mit Spitze</w:t>
            </w:r>
          </w:p>
        </w:tc>
        <w:tc>
          <w:tcPr>
            <w:tcW w:w="2064" w:type="dxa"/>
          </w:tcPr>
          <w:p w14:paraId="1801BC4F" w14:textId="30F9B84B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FEC9C" wp14:editId="37DDF92C">
                  <wp:extent cx="655200" cy="666161"/>
                  <wp:effectExtent l="0" t="0" r="0" b="635"/>
                  <wp:docPr id="887531574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31574" name="Grafik 88753157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5A1F0A1" w14:textId="447C4563" w:rsidR="008F2558" w:rsidRDefault="00B0431A">
            <w:r>
              <w:t>Bad Homburg</w:t>
            </w:r>
          </w:p>
        </w:tc>
        <w:tc>
          <w:tcPr>
            <w:tcW w:w="2010" w:type="dxa"/>
          </w:tcPr>
          <w:p w14:paraId="0099005F" w14:textId="59A9BFC2" w:rsidR="008F2558" w:rsidRDefault="00B0431A">
            <w:r>
              <w:t>Limburg</w:t>
            </w:r>
          </w:p>
        </w:tc>
        <w:tc>
          <w:tcPr>
            <w:tcW w:w="1136" w:type="dxa"/>
          </w:tcPr>
          <w:p w14:paraId="08AFF29D" w14:textId="6E91138C" w:rsidR="008F2558" w:rsidRDefault="00B0431A" w:rsidP="009A3522">
            <w:pPr>
              <w:jc w:val="right"/>
            </w:pPr>
            <w:r>
              <w:t>62,3 km</w:t>
            </w:r>
          </w:p>
        </w:tc>
        <w:tc>
          <w:tcPr>
            <w:tcW w:w="2343" w:type="dxa"/>
          </w:tcPr>
          <w:p w14:paraId="6EF8DA40" w14:textId="56C654FB" w:rsidR="008F2558" w:rsidRDefault="00B0431A">
            <w:r w:rsidRPr="00B0431A">
              <w:t>https://out.ac/3wHrUZ</w:t>
            </w:r>
          </w:p>
        </w:tc>
      </w:tr>
      <w:tr w:rsidR="009A3522" w14:paraId="54A0AE9C" w14:textId="5BD9B8E4" w:rsidTr="009A3522">
        <w:tc>
          <w:tcPr>
            <w:tcW w:w="1525" w:type="dxa"/>
          </w:tcPr>
          <w:p w14:paraId="003A59EC" w14:textId="470464AC" w:rsidR="008F2558" w:rsidRDefault="008F2558">
            <w:r>
              <w:t>(011)</w:t>
            </w:r>
          </w:p>
        </w:tc>
        <w:tc>
          <w:tcPr>
            <w:tcW w:w="2025" w:type="dxa"/>
          </w:tcPr>
          <w:p w14:paraId="5998683B" w14:textId="13D9054A" w:rsidR="008F2558" w:rsidRDefault="008F2558">
            <w:r>
              <w:t>Keil</w:t>
            </w:r>
          </w:p>
        </w:tc>
        <w:tc>
          <w:tcPr>
            <w:tcW w:w="2064" w:type="dxa"/>
          </w:tcPr>
          <w:p w14:paraId="46E393CC" w14:textId="4BE3005F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9224A9" wp14:editId="7C7BE3C5">
                  <wp:extent cx="655200" cy="666161"/>
                  <wp:effectExtent l="0" t="0" r="0" b="635"/>
                  <wp:docPr id="192609032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90329" name="Grafik 192609032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3A9E4B5" w14:textId="28A230C1" w:rsidR="008F2558" w:rsidRDefault="009A3522">
            <w:r>
              <w:t>Friedrichsdorf-Köppern</w:t>
            </w:r>
          </w:p>
        </w:tc>
        <w:tc>
          <w:tcPr>
            <w:tcW w:w="2010" w:type="dxa"/>
          </w:tcPr>
          <w:p w14:paraId="47B7C74C" w14:textId="5946DD1C" w:rsidR="008F2558" w:rsidRDefault="009A3522">
            <w:proofErr w:type="spellStart"/>
            <w:r>
              <w:t>Balduinstein</w:t>
            </w:r>
            <w:proofErr w:type="spellEnd"/>
          </w:p>
        </w:tc>
        <w:tc>
          <w:tcPr>
            <w:tcW w:w="1136" w:type="dxa"/>
          </w:tcPr>
          <w:p w14:paraId="70659CC0" w14:textId="25E50074" w:rsidR="008F2558" w:rsidRDefault="009A3522" w:rsidP="009A3522">
            <w:pPr>
              <w:jc w:val="right"/>
            </w:pPr>
            <w:r>
              <w:t>98,1 km</w:t>
            </w:r>
          </w:p>
        </w:tc>
        <w:tc>
          <w:tcPr>
            <w:tcW w:w="2343" w:type="dxa"/>
          </w:tcPr>
          <w:p w14:paraId="4A96F58B" w14:textId="6181936C" w:rsidR="008F2558" w:rsidRDefault="009A3522">
            <w:r w:rsidRPr="009A3522">
              <w:t>https://out.ac/3wJZjv</w:t>
            </w:r>
          </w:p>
        </w:tc>
      </w:tr>
      <w:tr w:rsidR="009A3522" w14:paraId="1B631275" w14:textId="1C56B2DC" w:rsidTr="009A3522">
        <w:tc>
          <w:tcPr>
            <w:tcW w:w="1525" w:type="dxa"/>
          </w:tcPr>
          <w:p w14:paraId="4208B33F" w14:textId="5F102EB5" w:rsidR="008F2558" w:rsidRDefault="008F2558">
            <w:r>
              <w:t>(012)</w:t>
            </w:r>
          </w:p>
        </w:tc>
        <w:tc>
          <w:tcPr>
            <w:tcW w:w="2025" w:type="dxa"/>
          </w:tcPr>
          <w:p w14:paraId="62D143F0" w14:textId="0CA7D513" w:rsidR="008F2558" w:rsidRDefault="008F2558">
            <w:r>
              <w:t>Liegendes U</w:t>
            </w:r>
          </w:p>
        </w:tc>
        <w:tc>
          <w:tcPr>
            <w:tcW w:w="2064" w:type="dxa"/>
          </w:tcPr>
          <w:p w14:paraId="1128360B" w14:textId="76D773A6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7CA975" wp14:editId="33E53DAD">
                  <wp:extent cx="655200" cy="666161"/>
                  <wp:effectExtent l="0" t="0" r="0" b="635"/>
                  <wp:docPr id="2103730582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30582" name="Grafik 210373058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4EADEE08" w14:textId="5536D1EA" w:rsidR="008F2558" w:rsidRDefault="009A3522">
            <w:r>
              <w:t>Bad Nauheim</w:t>
            </w:r>
          </w:p>
        </w:tc>
        <w:tc>
          <w:tcPr>
            <w:tcW w:w="2010" w:type="dxa"/>
          </w:tcPr>
          <w:p w14:paraId="01917EEE" w14:textId="44795C0B" w:rsidR="008F2558" w:rsidRDefault="009A3522">
            <w:r>
              <w:t>Hennethal</w:t>
            </w:r>
          </w:p>
        </w:tc>
        <w:tc>
          <w:tcPr>
            <w:tcW w:w="1136" w:type="dxa"/>
          </w:tcPr>
          <w:p w14:paraId="45BF11A7" w14:textId="66245A64" w:rsidR="008F2558" w:rsidRDefault="009A3522" w:rsidP="009A3522">
            <w:pPr>
              <w:jc w:val="right"/>
            </w:pPr>
            <w:r>
              <w:t>67,2 km</w:t>
            </w:r>
          </w:p>
        </w:tc>
        <w:tc>
          <w:tcPr>
            <w:tcW w:w="2343" w:type="dxa"/>
          </w:tcPr>
          <w:p w14:paraId="451861D6" w14:textId="47FD7EE8" w:rsidR="008F2558" w:rsidRDefault="009A3522">
            <w:r w:rsidRPr="009A3522">
              <w:t>https://out.ac/3wJ7fB</w:t>
            </w:r>
          </w:p>
        </w:tc>
      </w:tr>
      <w:tr w:rsidR="009A3522" w14:paraId="0D295ADD" w14:textId="536E2642" w:rsidTr="009A3522">
        <w:tc>
          <w:tcPr>
            <w:tcW w:w="1525" w:type="dxa"/>
          </w:tcPr>
          <w:p w14:paraId="7055D28B" w14:textId="7A6CC180" w:rsidR="008F2558" w:rsidRDefault="008F2558">
            <w:r>
              <w:t>(013)</w:t>
            </w:r>
          </w:p>
        </w:tc>
        <w:tc>
          <w:tcPr>
            <w:tcW w:w="2025" w:type="dxa"/>
          </w:tcPr>
          <w:p w14:paraId="277B0227" w14:textId="78044F3C" w:rsidR="008F2558" w:rsidRDefault="008F2558">
            <w:r>
              <w:t>Schwarzer Punkt</w:t>
            </w:r>
          </w:p>
        </w:tc>
        <w:tc>
          <w:tcPr>
            <w:tcW w:w="2064" w:type="dxa"/>
          </w:tcPr>
          <w:p w14:paraId="350E5C20" w14:textId="20608DA1" w:rsidR="008F2558" w:rsidRDefault="008F2558" w:rsidP="009A3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262372" wp14:editId="582C3B21">
                  <wp:extent cx="655200" cy="666161"/>
                  <wp:effectExtent l="0" t="0" r="0" b="635"/>
                  <wp:docPr id="94936569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2F0F5D2" w14:textId="4BB9F65B" w:rsidR="008F2558" w:rsidRDefault="009A3522">
            <w:r>
              <w:t>Butzbach-Münster</w:t>
            </w:r>
          </w:p>
        </w:tc>
        <w:tc>
          <w:tcPr>
            <w:tcW w:w="2010" w:type="dxa"/>
          </w:tcPr>
          <w:p w14:paraId="7113239F" w14:textId="438AE835" w:rsidR="008F2558" w:rsidRDefault="009A3522">
            <w:r>
              <w:t>Jammertal</w:t>
            </w:r>
          </w:p>
        </w:tc>
        <w:tc>
          <w:tcPr>
            <w:tcW w:w="1136" w:type="dxa"/>
          </w:tcPr>
          <w:p w14:paraId="064A7CA9" w14:textId="027B04FA" w:rsidR="008F2558" w:rsidRDefault="009A3522" w:rsidP="009A3522">
            <w:pPr>
              <w:jc w:val="right"/>
            </w:pPr>
            <w:r>
              <w:t>77,4</w:t>
            </w:r>
            <w:r w:rsidR="00F17CE3">
              <w:t xml:space="preserve"> km</w:t>
            </w:r>
          </w:p>
        </w:tc>
        <w:tc>
          <w:tcPr>
            <w:tcW w:w="2343" w:type="dxa"/>
          </w:tcPr>
          <w:p w14:paraId="43BE91CF" w14:textId="44596C37" w:rsidR="008F2558" w:rsidRDefault="009A3522">
            <w:r w:rsidRPr="009A3522">
              <w:t>https://out.ac/3wJ7qH</w:t>
            </w:r>
          </w:p>
        </w:tc>
      </w:tr>
      <w:tr w:rsidR="00F17CE3" w14:paraId="03A231CE" w14:textId="77777777" w:rsidTr="009A3522">
        <w:tc>
          <w:tcPr>
            <w:tcW w:w="1525" w:type="dxa"/>
          </w:tcPr>
          <w:p w14:paraId="2436A925" w14:textId="6540554E" w:rsidR="00F17CE3" w:rsidRDefault="00F17CE3">
            <w:r>
              <w:t>(014)</w:t>
            </w:r>
          </w:p>
        </w:tc>
        <w:tc>
          <w:tcPr>
            <w:tcW w:w="2025" w:type="dxa"/>
          </w:tcPr>
          <w:p w14:paraId="6003BEE4" w14:textId="69210019" w:rsidR="00F17CE3" w:rsidRDefault="00F17CE3">
            <w:r>
              <w:t>Blauer Punkt</w:t>
            </w:r>
          </w:p>
        </w:tc>
        <w:tc>
          <w:tcPr>
            <w:tcW w:w="2064" w:type="dxa"/>
          </w:tcPr>
          <w:p w14:paraId="0ABF117D" w14:textId="50F22D69" w:rsidR="00F17CE3" w:rsidRDefault="00F17CE3" w:rsidP="009A3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C4FE31" wp14:editId="23ABAF63">
                  <wp:extent cx="655012" cy="666000"/>
                  <wp:effectExtent l="0" t="0" r="0" b="1270"/>
                  <wp:docPr id="17534399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39973" name="Grafik 17534399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5F0EA806" w14:textId="409AFFF9" w:rsidR="00F17CE3" w:rsidRDefault="00F17CE3">
            <w:r>
              <w:t>Schleuse Eddersheim</w:t>
            </w:r>
          </w:p>
        </w:tc>
        <w:tc>
          <w:tcPr>
            <w:tcW w:w="2010" w:type="dxa"/>
          </w:tcPr>
          <w:p w14:paraId="5050D02F" w14:textId="67773417" w:rsidR="00F17CE3" w:rsidRDefault="00F17CE3">
            <w:r>
              <w:t>Eppstein</w:t>
            </w:r>
          </w:p>
        </w:tc>
        <w:tc>
          <w:tcPr>
            <w:tcW w:w="1136" w:type="dxa"/>
          </w:tcPr>
          <w:p w14:paraId="474F8B64" w14:textId="70239BBB" w:rsidR="00F17CE3" w:rsidRDefault="00F17CE3" w:rsidP="009A3522">
            <w:pPr>
              <w:jc w:val="right"/>
            </w:pPr>
            <w:r>
              <w:t>25,7 km</w:t>
            </w:r>
          </w:p>
        </w:tc>
        <w:tc>
          <w:tcPr>
            <w:tcW w:w="2343" w:type="dxa"/>
          </w:tcPr>
          <w:p w14:paraId="51A35FE2" w14:textId="58715356" w:rsidR="00F17CE3" w:rsidRPr="009A3522" w:rsidRDefault="00F17CE3">
            <w:r w:rsidRPr="00F17CE3">
              <w:t>https://out.ac/3wuMda</w:t>
            </w:r>
          </w:p>
        </w:tc>
      </w:tr>
      <w:tr w:rsidR="00F17CE3" w14:paraId="6D694B52" w14:textId="77777777" w:rsidTr="009A3522">
        <w:tc>
          <w:tcPr>
            <w:tcW w:w="1525" w:type="dxa"/>
          </w:tcPr>
          <w:p w14:paraId="16B27B16" w14:textId="227EA905" w:rsidR="00F17CE3" w:rsidRDefault="00F17CE3">
            <w:r>
              <w:t>(015)</w:t>
            </w:r>
          </w:p>
        </w:tc>
        <w:tc>
          <w:tcPr>
            <w:tcW w:w="2025" w:type="dxa"/>
          </w:tcPr>
          <w:p w14:paraId="5828AB3F" w14:textId="267A2A4E" w:rsidR="00F17CE3" w:rsidRDefault="00F17CE3">
            <w:r>
              <w:t>Rahmen</w:t>
            </w:r>
          </w:p>
        </w:tc>
        <w:tc>
          <w:tcPr>
            <w:tcW w:w="2064" w:type="dxa"/>
          </w:tcPr>
          <w:p w14:paraId="2B3E68D4" w14:textId="51FCA7D3" w:rsidR="00F17CE3" w:rsidRDefault="00F17CE3" w:rsidP="009A3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BF26B6" wp14:editId="59300E91">
                  <wp:extent cx="655012" cy="666000"/>
                  <wp:effectExtent l="0" t="0" r="0" b="1270"/>
                  <wp:docPr id="22345739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7390" name="Grafik 22345739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44857CC" w14:textId="23AE5DA1" w:rsidR="00F17CE3" w:rsidRDefault="00F17CE3">
            <w:r>
              <w:t>Hofheim</w:t>
            </w:r>
          </w:p>
        </w:tc>
        <w:tc>
          <w:tcPr>
            <w:tcW w:w="2010" w:type="dxa"/>
          </w:tcPr>
          <w:p w14:paraId="365CEB3A" w14:textId="5C6A066F" w:rsidR="00F17CE3" w:rsidRDefault="00F17CE3">
            <w:r>
              <w:t>Eppstein</w:t>
            </w:r>
          </w:p>
        </w:tc>
        <w:tc>
          <w:tcPr>
            <w:tcW w:w="1136" w:type="dxa"/>
          </w:tcPr>
          <w:p w14:paraId="25B8D9CD" w14:textId="0EFE0D0E" w:rsidR="00F17CE3" w:rsidRDefault="00F17CE3" w:rsidP="009A3522">
            <w:pPr>
              <w:jc w:val="right"/>
            </w:pPr>
            <w:r>
              <w:t>9,5 km</w:t>
            </w:r>
          </w:p>
        </w:tc>
        <w:tc>
          <w:tcPr>
            <w:tcW w:w="2343" w:type="dxa"/>
          </w:tcPr>
          <w:p w14:paraId="3F885D1F" w14:textId="5929068C" w:rsidR="00F17CE3" w:rsidRPr="009A3522" w:rsidRDefault="00F17CE3">
            <w:r w:rsidRPr="00F17CE3">
              <w:t>https://out.ac/3wuMnB</w:t>
            </w:r>
          </w:p>
        </w:tc>
      </w:tr>
      <w:tr w:rsidR="00F17CE3" w14:paraId="74EAAE24" w14:textId="77777777" w:rsidTr="009A3522">
        <w:tc>
          <w:tcPr>
            <w:tcW w:w="1525" w:type="dxa"/>
          </w:tcPr>
          <w:p w14:paraId="73E68FFC" w14:textId="23D6BDEA" w:rsidR="00F17CE3" w:rsidRDefault="00F17CE3" w:rsidP="00F17CE3">
            <w:r>
              <w:t>(016)</w:t>
            </w:r>
          </w:p>
        </w:tc>
        <w:tc>
          <w:tcPr>
            <w:tcW w:w="2025" w:type="dxa"/>
          </w:tcPr>
          <w:p w14:paraId="6F2EBBD7" w14:textId="3D548CBC" w:rsidR="00F17CE3" w:rsidRDefault="00F17CE3" w:rsidP="00F17CE3">
            <w:r>
              <w:t>Schwarzer Balken</w:t>
            </w:r>
          </w:p>
        </w:tc>
        <w:tc>
          <w:tcPr>
            <w:tcW w:w="2064" w:type="dxa"/>
          </w:tcPr>
          <w:p w14:paraId="6EE92CB3" w14:textId="17B4DDB7" w:rsidR="00F17CE3" w:rsidRDefault="00F17CE3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A7AA4" wp14:editId="6831CA70">
                  <wp:extent cx="655012" cy="666000"/>
                  <wp:effectExtent l="0" t="0" r="0" b="1270"/>
                  <wp:docPr id="213463246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264CA23" w14:textId="3A935677" w:rsidR="00F17CE3" w:rsidRDefault="00F17CE3" w:rsidP="00F17CE3">
            <w:r>
              <w:t>Hofheim</w:t>
            </w:r>
          </w:p>
        </w:tc>
        <w:tc>
          <w:tcPr>
            <w:tcW w:w="2010" w:type="dxa"/>
          </w:tcPr>
          <w:p w14:paraId="6FAB64F9" w14:textId="79812764" w:rsidR="00F17CE3" w:rsidRDefault="00F17CE3" w:rsidP="00F17CE3">
            <w:r>
              <w:t xml:space="preserve">Waldgasthof </w:t>
            </w:r>
            <w:proofErr w:type="spellStart"/>
            <w:r>
              <w:t>Gundelhard</w:t>
            </w:r>
            <w:proofErr w:type="spellEnd"/>
          </w:p>
        </w:tc>
        <w:tc>
          <w:tcPr>
            <w:tcW w:w="1136" w:type="dxa"/>
          </w:tcPr>
          <w:p w14:paraId="1D4D9082" w14:textId="5E6E80F2" w:rsidR="00F17CE3" w:rsidRDefault="00F17CE3" w:rsidP="00F17CE3">
            <w:pPr>
              <w:jc w:val="right"/>
            </w:pPr>
            <w:r>
              <w:t>6,2 km</w:t>
            </w:r>
          </w:p>
        </w:tc>
        <w:tc>
          <w:tcPr>
            <w:tcW w:w="2343" w:type="dxa"/>
          </w:tcPr>
          <w:p w14:paraId="43AD92EF" w14:textId="035D5B14" w:rsidR="00F17CE3" w:rsidRPr="009A3522" w:rsidRDefault="00F17CE3" w:rsidP="00F17CE3">
            <w:r w:rsidRPr="00F17CE3">
              <w:t>https://out.ac/3wweHH</w:t>
            </w:r>
          </w:p>
        </w:tc>
      </w:tr>
      <w:tr w:rsidR="00F17CE3" w14:paraId="6D0A09D0" w14:textId="77777777" w:rsidTr="009A3522">
        <w:tc>
          <w:tcPr>
            <w:tcW w:w="1525" w:type="dxa"/>
          </w:tcPr>
          <w:p w14:paraId="3F8DE91F" w14:textId="5706F44C" w:rsidR="00F17CE3" w:rsidRDefault="00F17CE3" w:rsidP="00F17CE3">
            <w:r>
              <w:t>(017)</w:t>
            </w:r>
          </w:p>
        </w:tc>
        <w:tc>
          <w:tcPr>
            <w:tcW w:w="2025" w:type="dxa"/>
          </w:tcPr>
          <w:p w14:paraId="42353137" w14:textId="642FAC4C" w:rsidR="00F17CE3" w:rsidRDefault="00F17CE3" w:rsidP="00F17CE3">
            <w:r>
              <w:t>Roter Balken</w:t>
            </w:r>
          </w:p>
        </w:tc>
        <w:tc>
          <w:tcPr>
            <w:tcW w:w="2064" w:type="dxa"/>
          </w:tcPr>
          <w:p w14:paraId="0DADD47D" w14:textId="3FDF2ED9" w:rsidR="00F17CE3" w:rsidRDefault="00F17CE3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5198A" wp14:editId="33FCF40E">
                  <wp:extent cx="655012" cy="666000"/>
                  <wp:effectExtent l="0" t="0" r="0" b="1270"/>
                  <wp:docPr id="162190913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9134" name="Grafik 162190913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0BD7A27" w14:textId="0FB2033A" w:rsidR="00F17CE3" w:rsidRDefault="00F17CE3" w:rsidP="00F17CE3">
            <w:r>
              <w:t>Hofheim</w:t>
            </w:r>
          </w:p>
        </w:tc>
        <w:tc>
          <w:tcPr>
            <w:tcW w:w="2010" w:type="dxa"/>
          </w:tcPr>
          <w:p w14:paraId="60041397" w14:textId="35B379E0" w:rsidR="00F17CE3" w:rsidRDefault="00F17CE3" w:rsidP="00F17CE3">
            <w:r>
              <w:t>Kelkheim-Fischbach</w:t>
            </w:r>
          </w:p>
        </w:tc>
        <w:tc>
          <w:tcPr>
            <w:tcW w:w="1136" w:type="dxa"/>
          </w:tcPr>
          <w:p w14:paraId="17707780" w14:textId="3B0ED41F" w:rsidR="00F17CE3" w:rsidRDefault="00F17CE3" w:rsidP="00F17CE3">
            <w:pPr>
              <w:jc w:val="right"/>
            </w:pPr>
            <w:r>
              <w:t>8,8 km</w:t>
            </w:r>
          </w:p>
        </w:tc>
        <w:tc>
          <w:tcPr>
            <w:tcW w:w="2343" w:type="dxa"/>
          </w:tcPr>
          <w:p w14:paraId="50A535B4" w14:textId="1D90ED22" w:rsidR="00F17CE3" w:rsidRPr="009A3522" w:rsidRDefault="00F17CE3" w:rsidP="00F17CE3">
            <w:r w:rsidRPr="00F17CE3">
              <w:t>https://out.ac/3wweMA</w:t>
            </w:r>
          </w:p>
        </w:tc>
      </w:tr>
      <w:tr w:rsidR="00F17CE3" w14:paraId="28018ECA" w14:textId="77777777" w:rsidTr="009A3522">
        <w:tc>
          <w:tcPr>
            <w:tcW w:w="1525" w:type="dxa"/>
          </w:tcPr>
          <w:p w14:paraId="130F06CA" w14:textId="6B346489" w:rsidR="00F17CE3" w:rsidRDefault="00F17CE3" w:rsidP="00F17CE3">
            <w:r>
              <w:lastRenderedPageBreak/>
              <w:t>(018)</w:t>
            </w:r>
          </w:p>
        </w:tc>
        <w:tc>
          <w:tcPr>
            <w:tcW w:w="2025" w:type="dxa"/>
          </w:tcPr>
          <w:p w14:paraId="42842476" w14:textId="7058C014" w:rsidR="00F17CE3" w:rsidRDefault="00F17CE3" w:rsidP="00F17CE3">
            <w:r>
              <w:t>Rahmen</w:t>
            </w:r>
          </w:p>
        </w:tc>
        <w:tc>
          <w:tcPr>
            <w:tcW w:w="2064" w:type="dxa"/>
          </w:tcPr>
          <w:p w14:paraId="62779BBB" w14:textId="17CDAB9D" w:rsidR="00F17CE3" w:rsidRDefault="00F17CE3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3D72B0" wp14:editId="5BD58B8A">
                  <wp:extent cx="655012" cy="666000"/>
                  <wp:effectExtent l="0" t="0" r="0" b="1270"/>
                  <wp:docPr id="29103991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7390" name="Grafik 22345739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19E3F1C" w14:textId="419F8FD4" w:rsidR="00F17CE3" w:rsidRDefault="00F17CE3" w:rsidP="00F17CE3">
            <w:r>
              <w:t>Frankfurt-Zeilsheim</w:t>
            </w:r>
          </w:p>
        </w:tc>
        <w:tc>
          <w:tcPr>
            <w:tcW w:w="2010" w:type="dxa"/>
          </w:tcPr>
          <w:p w14:paraId="4EE7D768" w14:textId="1492EE9A" w:rsidR="00F17CE3" w:rsidRDefault="00F17CE3" w:rsidP="00F17CE3">
            <w:r>
              <w:t>Kelkheim-Münster</w:t>
            </w:r>
          </w:p>
        </w:tc>
        <w:tc>
          <w:tcPr>
            <w:tcW w:w="1136" w:type="dxa"/>
          </w:tcPr>
          <w:p w14:paraId="2F3FA080" w14:textId="2F526313" w:rsidR="00F17CE3" w:rsidRDefault="00F17CE3" w:rsidP="00F17CE3">
            <w:pPr>
              <w:jc w:val="right"/>
            </w:pPr>
            <w:r>
              <w:t>7,0 km</w:t>
            </w:r>
          </w:p>
        </w:tc>
        <w:tc>
          <w:tcPr>
            <w:tcW w:w="2343" w:type="dxa"/>
          </w:tcPr>
          <w:p w14:paraId="36FD21AC" w14:textId="1A1B8633" w:rsidR="00F17CE3" w:rsidRPr="009A3522" w:rsidRDefault="00F17CE3" w:rsidP="00F17CE3">
            <w:r w:rsidRPr="00F17CE3">
              <w:t>https://out.ac/3wwiFH</w:t>
            </w:r>
          </w:p>
        </w:tc>
      </w:tr>
      <w:tr w:rsidR="00F17CE3" w14:paraId="397E3B87" w14:textId="77777777" w:rsidTr="009A3522">
        <w:tc>
          <w:tcPr>
            <w:tcW w:w="1525" w:type="dxa"/>
          </w:tcPr>
          <w:p w14:paraId="562ECC0D" w14:textId="7C8060EC" w:rsidR="00F17CE3" w:rsidRDefault="00F17CE3" w:rsidP="00F17CE3">
            <w:r>
              <w:t>(019)</w:t>
            </w:r>
          </w:p>
        </w:tc>
        <w:tc>
          <w:tcPr>
            <w:tcW w:w="2025" w:type="dxa"/>
          </w:tcPr>
          <w:p w14:paraId="5C56F6CC" w14:textId="43511808" w:rsidR="00F17CE3" w:rsidRDefault="00F17CE3" w:rsidP="00F17CE3">
            <w:r>
              <w:t>Schwarzer Balken</w:t>
            </w:r>
          </w:p>
        </w:tc>
        <w:tc>
          <w:tcPr>
            <w:tcW w:w="2064" w:type="dxa"/>
          </w:tcPr>
          <w:p w14:paraId="0F46D56A" w14:textId="1913BB02" w:rsidR="00F17CE3" w:rsidRDefault="00F17CE3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F9F5DF" wp14:editId="7CDD9622">
                  <wp:extent cx="655012" cy="666000"/>
                  <wp:effectExtent l="0" t="0" r="0" b="1270"/>
                  <wp:docPr id="18723783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B760D2A" w14:textId="5BD51760" w:rsidR="00F17CE3" w:rsidRDefault="00F17CE3" w:rsidP="00F17CE3">
            <w:r>
              <w:t>Kelkheim</w:t>
            </w:r>
          </w:p>
        </w:tc>
        <w:tc>
          <w:tcPr>
            <w:tcW w:w="2010" w:type="dxa"/>
          </w:tcPr>
          <w:p w14:paraId="6AE3CCF0" w14:textId="189A66FA" w:rsidR="00F17CE3" w:rsidRDefault="00F17CE3" w:rsidP="00F17CE3">
            <w:r>
              <w:t>Kelkheim-Münster</w:t>
            </w:r>
          </w:p>
        </w:tc>
        <w:tc>
          <w:tcPr>
            <w:tcW w:w="1136" w:type="dxa"/>
          </w:tcPr>
          <w:p w14:paraId="4039F45F" w14:textId="74963D0A" w:rsidR="00F17CE3" w:rsidRDefault="00F17CE3" w:rsidP="00F17CE3">
            <w:pPr>
              <w:jc w:val="right"/>
            </w:pPr>
            <w:r>
              <w:t>5,1 km</w:t>
            </w:r>
          </w:p>
        </w:tc>
        <w:tc>
          <w:tcPr>
            <w:tcW w:w="2343" w:type="dxa"/>
          </w:tcPr>
          <w:p w14:paraId="0A60AA9F" w14:textId="5C859769" w:rsidR="00F17CE3" w:rsidRPr="009A3522" w:rsidRDefault="00F17CE3" w:rsidP="00F17CE3">
            <w:r w:rsidRPr="00F17CE3">
              <w:t>https://out.ac/3wwmFe</w:t>
            </w:r>
          </w:p>
        </w:tc>
      </w:tr>
      <w:tr w:rsidR="00F17CE3" w14:paraId="44FBA53A" w14:textId="77777777" w:rsidTr="009A3522">
        <w:tc>
          <w:tcPr>
            <w:tcW w:w="1525" w:type="dxa"/>
          </w:tcPr>
          <w:p w14:paraId="3FF4CF30" w14:textId="491F87E1" w:rsidR="00F17CE3" w:rsidRDefault="00F17CE3" w:rsidP="00F17CE3">
            <w:r>
              <w:t>(020)</w:t>
            </w:r>
          </w:p>
        </w:tc>
        <w:tc>
          <w:tcPr>
            <w:tcW w:w="2025" w:type="dxa"/>
          </w:tcPr>
          <w:p w14:paraId="2DBD2B05" w14:textId="777E960D" w:rsidR="00F17CE3" w:rsidRDefault="00F17CE3" w:rsidP="00F17CE3">
            <w:r>
              <w:t>Roter Balken</w:t>
            </w:r>
          </w:p>
        </w:tc>
        <w:tc>
          <w:tcPr>
            <w:tcW w:w="2064" w:type="dxa"/>
          </w:tcPr>
          <w:p w14:paraId="4D283CB3" w14:textId="4E4F7439" w:rsidR="00F17CE3" w:rsidRDefault="00F17CE3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2A8027" wp14:editId="0C124565">
                  <wp:extent cx="655012" cy="666000"/>
                  <wp:effectExtent l="0" t="0" r="0" b="1270"/>
                  <wp:docPr id="43638830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9134" name="Grafik 162190913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BAD8FB9" w14:textId="6FD1E27E" w:rsidR="00F17CE3" w:rsidRDefault="00F17CE3" w:rsidP="00F17CE3">
            <w:r>
              <w:t>Lorsbach</w:t>
            </w:r>
          </w:p>
        </w:tc>
        <w:tc>
          <w:tcPr>
            <w:tcW w:w="2010" w:type="dxa"/>
          </w:tcPr>
          <w:p w14:paraId="6C6F66E0" w14:textId="462DCB80" w:rsidR="00F17CE3" w:rsidRDefault="00F17CE3" w:rsidP="00F17CE3">
            <w:r>
              <w:t>Wildsachsen</w:t>
            </w:r>
          </w:p>
        </w:tc>
        <w:tc>
          <w:tcPr>
            <w:tcW w:w="1136" w:type="dxa"/>
          </w:tcPr>
          <w:p w14:paraId="08CA81D6" w14:textId="4CA4F2F7" w:rsidR="00F17CE3" w:rsidRDefault="00F17CE3" w:rsidP="00F17CE3">
            <w:pPr>
              <w:jc w:val="right"/>
            </w:pPr>
            <w:r>
              <w:t>6,3 km</w:t>
            </w:r>
          </w:p>
        </w:tc>
        <w:tc>
          <w:tcPr>
            <w:tcW w:w="2343" w:type="dxa"/>
          </w:tcPr>
          <w:p w14:paraId="5BE395EE" w14:textId="664271D0" w:rsidR="00F17CE3" w:rsidRPr="009A3522" w:rsidRDefault="00F17CE3" w:rsidP="00F17CE3">
            <w:r w:rsidRPr="00F17CE3">
              <w:t>https://out.ac/3wwybM</w:t>
            </w:r>
          </w:p>
        </w:tc>
      </w:tr>
      <w:tr w:rsidR="00F17CE3" w14:paraId="6B323BC8" w14:textId="77777777" w:rsidTr="009A3522">
        <w:tc>
          <w:tcPr>
            <w:tcW w:w="1525" w:type="dxa"/>
          </w:tcPr>
          <w:p w14:paraId="563C05CB" w14:textId="457EE274" w:rsidR="00F17CE3" w:rsidRDefault="00F17CE3" w:rsidP="00F17CE3">
            <w:r>
              <w:t>(021)</w:t>
            </w:r>
          </w:p>
        </w:tc>
        <w:tc>
          <w:tcPr>
            <w:tcW w:w="2025" w:type="dxa"/>
          </w:tcPr>
          <w:p w14:paraId="57B72592" w14:textId="65AE800D" w:rsidR="00F17CE3" w:rsidRDefault="00F17CE3" w:rsidP="00F17CE3">
            <w:r>
              <w:t>Schwarzer Balken</w:t>
            </w:r>
          </w:p>
        </w:tc>
        <w:tc>
          <w:tcPr>
            <w:tcW w:w="2064" w:type="dxa"/>
          </w:tcPr>
          <w:p w14:paraId="2829304D" w14:textId="72736E94" w:rsidR="00F17CE3" w:rsidRDefault="00F17CE3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660745" wp14:editId="6D8F9F6D">
                  <wp:extent cx="655012" cy="666000"/>
                  <wp:effectExtent l="0" t="0" r="0" b="1270"/>
                  <wp:docPr id="84439558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4F2EC0C7" w14:textId="19FF8D76" w:rsidR="00F17CE3" w:rsidRDefault="00F17CE3" w:rsidP="00F17CE3">
            <w:r>
              <w:t>Lorsbach</w:t>
            </w:r>
          </w:p>
        </w:tc>
        <w:tc>
          <w:tcPr>
            <w:tcW w:w="2010" w:type="dxa"/>
          </w:tcPr>
          <w:p w14:paraId="4FA68515" w14:textId="53DDD4B1" w:rsidR="00F17CE3" w:rsidRDefault="00F17CE3" w:rsidP="00F17CE3">
            <w:r>
              <w:t>Eppstein</w:t>
            </w:r>
          </w:p>
        </w:tc>
        <w:tc>
          <w:tcPr>
            <w:tcW w:w="1136" w:type="dxa"/>
          </w:tcPr>
          <w:p w14:paraId="424C5AF5" w14:textId="599CE846" w:rsidR="00F17CE3" w:rsidRDefault="00F17CE3" w:rsidP="00F17CE3">
            <w:pPr>
              <w:jc w:val="right"/>
            </w:pPr>
            <w:r>
              <w:t>7,2 km</w:t>
            </w:r>
          </w:p>
        </w:tc>
        <w:tc>
          <w:tcPr>
            <w:tcW w:w="2343" w:type="dxa"/>
          </w:tcPr>
          <w:p w14:paraId="064A4B2A" w14:textId="383D45FA" w:rsidR="00F17CE3" w:rsidRPr="009A3522" w:rsidRDefault="00F17CE3" w:rsidP="00F17CE3">
            <w:r w:rsidRPr="00F17CE3">
              <w:t>https://out.ac/3wwymO</w:t>
            </w:r>
          </w:p>
        </w:tc>
      </w:tr>
      <w:tr w:rsidR="00F17CE3" w14:paraId="351C2E71" w14:textId="77777777" w:rsidTr="009A3522">
        <w:tc>
          <w:tcPr>
            <w:tcW w:w="1525" w:type="dxa"/>
          </w:tcPr>
          <w:p w14:paraId="1AD3A683" w14:textId="513F81D3" w:rsidR="00F17CE3" w:rsidRDefault="00F17CE3" w:rsidP="00F17CE3">
            <w:r>
              <w:t>(022)</w:t>
            </w:r>
          </w:p>
        </w:tc>
        <w:tc>
          <w:tcPr>
            <w:tcW w:w="2025" w:type="dxa"/>
          </w:tcPr>
          <w:p w14:paraId="44A7AF5B" w14:textId="7D058F09" w:rsidR="00F17CE3" w:rsidRDefault="00F54CA0" w:rsidP="00F17CE3">
            <w:r>
              <w:t>Schwarzer Punkt</w:t>
            </w:r>
          </w:p>
        </w:tc>
        <w:tc>
          <w:tcPr>
            <w:tcW w:w="2064" w:type="dxa"/>
          </w:tcPr>
          <w:p w14:paraId="6FFEFFA3" w14:textId="524AAAA6" w:rsidR="00F17CE3" w:rsidRDefault="00F54CA0" w:rsidP="00F17C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818909" wp14:editId="2572D2DF">
                  <wp:extent cx="655200" cy="666161"/>
                  <wp:effectExtent l="0" t="0" r="0" b="635"/>
                  <wp:docPr id="203973002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4A1F84B" w14:textId="0B672DFD" w:rsidR="00F17CE3" w:rsidRDefault="00F54CA0" w:rsidP="00F17CE3">
            <w:r>
              <w:t>Bad Soden</w:t>
            </w:r>
          </w:p>
        </w:tc>
        <w:tc>
          <w:tcPr>
            <w:tcW w:w="2010" w:type="dxa"/>
          </w:tcPr>
          <w:p w14:paraId="74BF1442" w14:textId="4DA3EAFF" w:rsidR="00F17CE3" w:rsidRDefault="00F54CA0" w:rsidP="00F17CE3">
            <w:r>
              <w:t>Wildsachsen</w:t>
            </w:r>
          </w:p>
        </w:tc>
        <w:tc>
          <w:tcPr>
            <w:tcW w:w="1136" w:type="dxa"/>
          </w:tcPr>
          <w:p w14:paraId="61791EF6" w14:textId="62E2C4F7" w:rsidR="00F17CE3" w:rsidRDefault="00F54CA0" w:rsidP="00F17CE3">
            <w:pPr>
              <w:jc w:val="right"/>
            </w:pPr>
            <w:r>
              <w:t>14,3 km</w:t>
            </w:r>
          </w:p>
        </w:tc>
        <w:tc>
          <w:tcPr>
            <w:tcW w:w="2343" w:type="dxa"/>
          </w:tcPr>
          <w:p w14:paraId="7EA5AE49" w14:textId="2486F2C7" w:rsidR="00F17CE3" w:rsidRPr="009A3522" w:rsidRDefault="00F54CA0" w:rsidP="00F17CE3">
            <w:r w:rsidRPr="00F54CA0">
              <w:t>https://out.ac/3wwysP</w:t>
            </w:r>
          </w:p>
        </w:tc>
      </w:tr>
      <w:tr w:rsidR="00F54CA0" w14:paraId="7ED420C5" w14:textId="77777777" w:rsidTr="009A3522">
        <w:tc>
          <w:tcPr>
            <w:tcW w:w="1525" w:type="dxa"/>
          </w:tcPr>
          <w:p w14:paraId="2F8A817F" w14:textId="65D7CA89" w:rsidR="00F54CA0" w:rsidRDefault="00F54CA0" w:rsidP="00F54CA0">
            <w:r>
              <w:t>(023)</w:t>
            </w:r>
          </w:p>
        </w:tc>
        <w:tc>
          <w:tcPr>
            <w:tcW w:w="2025" w:type="dxa"/>
          </w:tcPr>
          <w:p w14:paraId="6F96AA71" w14:textId="30373447" w:rsidR="00F54CA0" w:rsidRDefault="00F54CA0" w:rsidP="00F54CA0">
            <w:r>
              <w:t>Blauer Punkt</w:t>
            </w:r>
          </w:p>
        </w:tc>
        <w:tc>
          <w:tcPr>
            <w:tcW w:w="2064" w:type="dxa"/>
          </w:tcPr>
          <w:p w14:paraId="0215B1EE" w14:textId="50DD4276" w:rsidR="00F54CA0" w:rsidRDefault="00F54CA0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4B8B52" wp14:editId="4C121A81">
                  <wp:extent cx="655012" cy="666000"/>
                  <wp:effectExtent l="0" t="0" r="0" b="1270"/>
                  <wp:docPr id="5030862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39973" name="Grafik 17534399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557BB20" w14:textId="4E36B1C8" w:rsidR="00F54CA0" w:rsidRDefault="00F54CA0" w:rsidP="00F54CA0">
            <w:r>
              <w:t>Bad Soden</w:t>
            </w:r>
          </w:p>
        </w:tc>
        <w:tc>
          <w:tcPr>
            <w:tcW w:w="2010" w:type="dxa"/>
          </w:tcPr>
          <w:p w14:paraId="61B26EED" w14:textId="2D3E9F66" w:rsidR="00F54CA0" w:rsidRDefault="00F54CA0" w:rsidP="00F54CA0">
            <w:r>
              <w:t>Kelkheim-Fischbach</w:t>
            </w:r>
          </w:p>
        </w:tc>
        <w:tc>
          <w:tcPr>
            <w:tcW w:w="1136" w:type="dxa"/>
          </w:tcPr>
          <w:p w14:paraId="155662B3" w14:textId="51B2DB40" w:rsidR="00F54CA0" w:rsidRDefault="00F54CA0" w:rsidP="00F54CA0">
            <w:pPr>
              <w:jc w:val="right"/>
            </w:pPr>
            <w:r>
              <w:t>7,2 km</w:t>
            </w:r>
          </w:p>
        </w:tc>
        <w:tc>
          <w:tcPr>
            <w:tcW w:w="2343" w:type="dxa"/>
          </w:tcPr>
          <w:p w14:paraId="2E153662" w14:textId="27C811B6" w:rsidR="00F54CA0" w:rsidRPr="009A3522" w:rsidRDefault="00F54CA0" w:rsidP="00F54CA0">
            <w:r w:rsidRPr="00F54CA0">
              <w:t>https://out.ac/3wwzZK</w:t>
            </w:r>
          </w:p>
        </w:tc>
      </w:tr>
      <w:tr w:rsidR="00F54CA0" w14:paraId="4852D11C" w14:textId="77777777" w:rsidTr="009A3522">
        <w:tc>
          <w:tcPr>
            <w:tcW w:w="1525" w:type="dxa"/>
          </w:tcPr>
          <w:p w14:paraId="03A6BB51" w14:textId="3ECC6B02" w:rsidR="00F54CA0" w:rsidRDefault="00406CB6" w:rsidP="00F54CA0">
            <w:r>
              <w:t>(024)</w:t>
            </w:r>
          </w:p>
        </w:tc>
        <w:tc>
          <w:tcPr>
            <w:tcW w:w="2025" w:type="dxa"/>
          </w:tcPr>
          <w:p w14:paraId="2E6CB904" w14:textId="180704B0" w:rsidR="00F54CA0" w:rsidRDefault="00406CB6" w:rsidP="00F54CA0">
            <w:r>
              <w:t>Grüner Balken</w:t>
            </w:r>
          </w:p>
        </w:tc>
        <w:tc>
          <w:tcPr>
            <w:tcW w:w="2064" w:type="dxa"/>
          </w:tcPr>
          <w:p w14:paraId="1C0296D6" w14:textId="59CC9344" w:rsidR="00F54CA0" w:rsidRDefault="00406CB6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3A6C13" wp14:editId="2EFF1D42">
                  <wp:extent cx="655013" cy="666000"/>
                  <wp:effectExtent l="0" t="0" r="0" b="1270"/>
                  <wp:docPr id="7429042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04261" name="Grafik 74290426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A61550D" w14:textId="0CD8E6BC" w:rsidR="00F54CA0" w:rsidRDefault="00406CB6" w:rsidP="00F54CA0">
            <w:r>
              <w:t>Bad Soden</w:t>
            </w:r>
          </w:p>
        </w:tc>
        <w:tc>
          <w:tcPr>
            <w:tcW w:w="2010" w:type="dxa"/>
          </w:tcPr>
          <w:p w14:paraId="7308AE3C" w14:textId="65FC0E76" w:rsidR="00F54CA0" w:rsidRDefault="00406CB6" w:rsidP="00F54CA0">
            <w:r>
              <w:t>Eppstein</w:t>
            </w:r>
          </w:p>
        </w:tc>
        <w:tc>
          <w:tcPr>
            <w:tcW w:w="1136" w:type="dxa"/>
          </w:tcPr>
          <w:p w14:paraId="2F111DD2" w14:textId="3B9B4E9A" w:rsidR="00F54CA0" w:rsidRDefault="00406CB6" w:rsidP="00F54CA0">
            <w:pPr>
              <w:jc w:val="right"/>
            </w:pPr>
            <w:r>
              <w:t>17,2 km</w:t>
            </w:r>
          </w:p>
        </w:tc>
        <w:tc>
          <w:tcPr>
            <w:tcW w:w="2343" w:type="dxa"/>
          </w:tcPr>
          <w:p w14:paraId="3EB1DC07" w14:textId="71D6A345" w:rsidR="00F54CA0" w:rsidRPr="009A3522" w:rsidRDefault="00406CB6" w:rsidP="00F54CA0">
            <w:r w:rsidRPr="00406CB6">
              <w:t>https://out.ac/3wxgsv</w:t>
            </w:r>
          </w:p>
        </w:tc>
      </w:tr>
      <w:tr w:rsidR="00F54CA0" w14:paraId="20ED768A" w14:textId="77777777" w:rsidTr="009A3522">
        <w:tc>
          <w:tcPr>
            <w:tcW w:w="1525" w:type="dxa"/>
          </w:tcPr>
          <w:p w14:paraId="5B39228A" w14:textId="5F7CEE7B" w:rsidR="00F54CA0" w:rsidRDefault="00406CB6" w:rsidP="00F54CA0">
            <w:r>
              <w:t>(025)</w:t>
            </w:r>
          </w:p>
        </w:tc>
        <w:tc>
          <w:tcPr>
            <w:tcW w:w="2025" w:type="dxa"/>
          </w:tcPr>
          <w:p w14:paraId="39EEE844" w14:textId="3DE5B596" w:rsidR="00F54CA0" w:rsidRDefault="00406CB6" w:rsidP="00F54CA0">
            <w:r>
              <w:t>Roter Balken</w:t>
            </w:r>
          </w:p>
        </w:tc>
        <w:tc>
          <w:tcPr>
            <w:tcW w:w="2064" w:type="dxa"/>
          </w:tcPr>
          <w:p w14:paraId="1D515445" w14:textId="129F31EA" w:rsidR="00F54CA0" w:rsidRDefault="00406CB6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4A95FC" wp14:editId="09D7986C">
                  <wp:extent cx="655012" cy="666000"/>
                  <wp:effectExtent l="0" t="0" r="0" b="1270"/>
                  <wp:docPr id="42906105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9134" name="Grafik 162190913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541A8D31" w14:textId="64494E97" w:rsidR="00F54CA0" w:rsidRDefault="00406CB6" w:rsidP="00F54CA0">
            <w:r>
              <w:t>Bad Soden</w:t>
            </w:r>
          </w:p>
        </w:tc>
        <w:tc>
          <w:tcPr>
            <w:tcW w:w="2010" w:type="dxa"/>
          </w:tcPr>
          <w:p w14:paraId="19A77E80" w14:textId="50B32FFC" w:rsidR="00F54CA0" w:rsidRDefault="00406CB6" w:rsidP="00F54CA0">
            <w:r>
              <w:t>Königstein</w:t>
            </w:r>
          </w:p>
        </w:tc>
        <w:tc>
          <w:tcPr>
            <w:tcW w:w="1136" w:type="dxa"/>
          </w:tcPr>
          <w:p w14:paraId="49ACA4FA" w14:textId="50FAD1DB" w:rsidR="00F54CA0" w:rsidRDefault="00406CB6" w:rsidP="00F54CA0">
            <w:pPr>
              <w:jc w:val="right"/>
            </w:pPr>
            <w:r>
              <w:t>7,3 km</w:t>
            </w:r>
          </w:p>
        </w:tc>
        <w:tc>
          <w:tcPr>
            <w:tcW w:w="2343" w:type="dxa"/>
          </w:tcPr>
          <w:p w14:paraId="7F41F8A9" w14:textId="7972F8C0" w:rsidR="00F54CA0" w:rsidRPr="009A3522" w:rsidRDefault="00406CB6" w:rsidP="00F54CA0">
            <w:r w:rsidRPr="00406CB6">
              <w:t>https://out.ac/3wxhvr</w:t>
            </w:r>
          </w:p>
        </w:tc>
      </w:tr>
      <w:tr w:rsidR="00406CB6" w14:paraId="0425C274" w14:textId="77777777" w:rsidTr="009A3522">
        <w:tc>
          <w:tcPr>
            <w:tcW w:w="1525" w:type="dxa"/>
          </w:tcPr>
          <w:p w14:paraId="1CC58C15" w14:textId="01BEF3D4" w:rsidR="00406CB6" w:rsidRDefault="00406CB6" w:rsidP="00F54CA0">
            <w:r>
              <w:lastRenderedPageBreak/>
              <w:t>(026)</w:t>
            </w:r>
          </w:p>
        </w:tc>
        <w:tc>
          <w:tcPr>
            <w:tcW w:w="2025" w:type="dxa"/>
          </w:tcPr>
          <w:p w14:paraId="619BC1FE" w14:textId="0B82A142" w:rsidR="00406CB6" w:rsidRDefault="00406CB6" w:rsidP="00F54CA0">
            <w:r>
              <w:t>Gelber Balken</w:t>
            </w:r>
          </w:p>
        </w:tc>
        <w:tc>
          <w:tcPr>
            <w:tcW w:w="2064" w:type="dxa"/>
          </w:tcPr>
          <w:p w14:paraId="2F6E083D" w14:textId="0881B38E" w:rsidR="00406CB6" w:rsidRDefault="00406CB6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D211A5" wp14:editId="7914CEF0">
                  <wp:extent cx="655013" cy="666000"/>
                  <wp:effectExtent l="0" t="0" r="0" b="1270"/>
                  <wp:docPr id="96754353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B3ED345" w14:textId="5AED90E4" w:rsidR="00406CB6" w:rsidRDefault="00406CB6" w:rsidP="00F54CA0">
            <w:r>
              <w:t>Hofheim</w:t>
            </w:r>
          </w:p>
        </w:tc>
        <w:tc>
          <w:tcPr>
            <w:tcW w:w="2010" w:type="dxa"/>
          </w:tcPr>
          <w:p w14:paraId="243BC001" w14:textId="70A4AE49" w:rsidR="00406CB6" w:rsidRDefault="00406CB6" w:rsidP="00F54CA0">
            <w:r>
              <w:t>Kronberg</w:t>
            </w:r>
          </w:p>
        </w:tc>
        <w:tc>
          <w:tcPr>
            <w:tcW w:w="1136" w:type="dxa"/>
          </w:tcPr>
          <w:p w14:paraId="2341BA36" w14:textId="159446F2" w:rsidR="00406CB6" w:rsidRDefault="00406CB6" w:rsidP="00F54CA0">
            <w:pPr>
              <w:jc w:val="right"/>
            </w:pPr>
            <w:r>
              <w:t>26,7 km</w:t>
            </w:r>
          </w:p>
        </w:tc>
        <w:tc>
          <w:tcPr>
            <w:tcW w:w="2343" w:type="dxa"/>
          </w:tcPr>
          <w:p w14:paraId="2B9166E9" w14:textId="059CA5C4" w:rsidR="00406CB6" w:rsidRPr="00406CB6" w:rsidRDefault="00406CB6" w:rsidP="00F54CA0">
            <w:r w:rsidRPr="00406CB6">
              <w:t>https://out.ac/3wxiOp</w:t>
            </w:r>
          </w:p>
        </w:tc>
      </w:tr>
      <w:tr w:rsidR="00406CB6" w14:paraId="2F6EBB23" w14:textId="77777777" w:rsidTr="009A3522">
        <w:tc>
          <w:tcPr>
            <w:tcW w:w="1525" w:type="dxa"/>
          </w:tcPr>
          <w:p w14:paraId="792FEF48" w14:textId="05290087" w:rsidR="00406CB6" w:rsidRDefault="00406CB6" w:rsidP="00F54CA0">
            <w:r>
              <w:t>(027)</w:t>
            </w:r>
          </w:p>
        </w:tc>
        <w:tc>
          <w:tcPr>
            <w:tcW w:w="2025" w:type="dxa"/>
          </w:tcPr>
          <w:p w14:paraId="3EFB8874" w14:textId="47B9B051" w:rsidR="00406CB6" w:rsidRDefault="00406CB6" w:rsidP="00F54CA0">
            <w:r>
              <w:t>Schwarzer Balken</w:t>
            </w:r>
          </w:p>
        </w:tc>
        <w:tc>
          <w:tcPr>
            <w:tcW w:w="2064" w:type="dxa"/>
          </w:tcPr>
          <w:p w14:paraId="52AEA82D" w14:textId="2B62AC3E" w:rsidR="00406CB6" w:rsidRDefault="00406CB6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768757" wp14:editId="528F4712">
                  <wp:extent cx="655012" cy="666000"/>
                  <wp:effectExtent l="0" t="0" r="0" b="1270"/>
                  <wp:docPr id="70269785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1769E9E" w14:textId="59AB29DD" w:rsidR="00406CB6" w:rsidRDefault="00406CB6" w:rsidP="00F54CA0">
            <w:r>
              <w:t>Frankfurt-Höchst</w:t>
            </w:r>
          </w:p>
        </w:tc>
        <w:tc>
          <w:tcPr>
            <w:tcW w:w="2010" w:type="dxa"/>
          </w:tcPr>
          <w:p w14:paraId="0EAFC5D4" w14:textId="3FC09834" w:rsidR="00406CB6" w:rsidRDefault="00406CB6" w:rsidP="00F54CA0">
            <w:r>
              <w:t>Sandplacken</w:t>
            </w:r>
          </w:p>
        </w:tc>
        <w:tc>
          <w:tcPr>
            <w:tcW w:w="1136" w:type="dxa"/>
          </w:tcPr>
          <w:p w14:paraId="084512DC" w14:textId="26B7EEDD" w:rsidR="00406CB6" w:rsidRDefault="00406CB6" w:rsidP="00F54CA0">
            <w:pPr>
              <w:jc w:val="right"/>
            </w:pPr>
            <w:r>
              <w:t>38,7 km</w:t>
            </w:r>
          </w:p>
        </w:tc>
        <w:tc>
          <w:tcPr>
            <w:tcW w:w="2343" w:type="dxa"/>
          </w:tcPr>
          <w:p w14:paraId="5CF14847" w14:textId="49B97651" w:rsidR="00406CB6" w:rsidRPr="00406CB6" w:rsidRDefault="00406CB6" w:rsidP="00F54CA0">
            <w:r w:rsidRPr="00406CB6">
              <w:t>https://out.ac/3wxnYB</w:t>
            </w:r>
          </w:p>
        </w:tc>
      </w:tr>
      <w:tr w:rsidR="00406CB6" w14:paraId="008281E5" w14:textId="77777777" w:rsidTr="009A3522">
        <w:tc>
          <w:tcPr>
            <w:tcW w:w="1525" w:type="dxa"/>
          </w:tcPr>
          <w:p w14:paraId="6498E756" w14:textId="20937640" w:rsidR="00406CB6" w:rsidRDefault="00406CB6" w:rsidP="00F54CA0">
            <w:r>
              <w:t>(028)</w:t>
            </w:r>
          </w:p>
        </w:tc>
        <w:tc>
          <w:tcPr>
            <w:tcW w:w="2025" w:type="dxa"/>
          </w:tcPr>
          <w:p w14:paraId="58EFC8C0" w14:textId="4C4D4099" w:rsidR="00406CB6" w:rsidRDefault="00406CB6" w:rsidP="00F54CA0">
            <w:r>
              <w:t>Blauer Balken</w:t>
            </w:r>
          </w:p>
        </w:tc>
        <w:tc>
          <w:tcPr>
            <w:tcW w:w="2064" w:type="dxa"/>
          </w:tcPr>
          <w:p w14:paraId="01F546EB" w14:textId="7731900B" w:rsidR="00406CB6" w:rsidRDefault="00406CB6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6FE02B" wp14:editId="2F0FBD22">
                  <wp:extent cx="655012" cy="666000"/>
                  <wp:effectExtent l="0" t="0" r="0" b="1270"/>
                  <wp:docPr id="32588843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88431" name="Grafik 32588843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9AE5EB1" w14:textId="3C4972B7" w:rsidR="00406CB6" w:rsidRDefault="00406CB6" w:rsidP="00F54CA0">
            <w:r>
              <w:t>Eppstein</w:t>
            </w:r>
          </w:p>
        </w:tc>
        <w:tc>
          <w:tcPr>
            <w:tcW w:w="2010" w:type="dxa"/>
          </w:tcPr>
          <w:p w14:paraId="7173846B" w14:textId="41106413" w:rsidR="00406CB6" w:rsidRDefault="00406CB6" w:rsidP="00F54CA0">
            <w:r>
              <w:t>Oberursel-</w:t>
            </w:r>
            <w:proofErr w:type="spellStart"/>
            <w:r>
              <w:t>Hohemark</w:t>
            </w:r>
            <w:proofErr w:type="spellEnd"/>
          </w:p>
        </w:tc>
        <w:tc>
          <w:tcPr>
            <w:tcW w:w="1136" w:type="dxa"/>
          </w:tcPr>
          <w:p w14:paraId="77ABDEB9" w14:textId="106D9F5B" w:rsidR="00406CB6" w:rsidRDefault="00406CB6" w:rsidP="00F54CA0">
            <w:pPr>
              <w:jc w:val="right"/>
            </w:pPr>
            <w:r>
              <w:t>17,4 km</w:t>
            </w:r>
          </w:p>
        </w:tc>
        <w:tc>
          <w:tcPr>
            <w:tcW w:w="2343" w:type="dxa"/>
          </w:tcPr>
          <w:p w14:paraId="178C681B" w14:textId="28C58CC7" w:rsidR="00406CB6" w:rsidRPr="00406CB6" w:rsidRDefault="008042AA" w:rsidP="00F54CA0">
            <w:r w:rsidRPr="008042AA">
              <w:t>https://out.ac/3wxndG</w:t>
            </w:r>
          </w:p>
        </w:tc>
      </w:tr>
      <w:tr w:rsidR="008042AA" w14:paraId="0CF48177" w14:textId="77777777" w:rsidTr="009A3522">
        <w:tc>
          <w:tcPr>
            <w:tcW w:w="1525" w:type="dxa"/>
          </w:tcPr>
          <w:p w14:paraId="4697ACF5" w14:textId="4343EC70" w:rsidR="008042AA" w:rsidRDefault="008042AA" w:rsidP="00F54CA0">
            <w:r>
              <w:t>(029)</w:t>
            </w:r>
          </w:p>
        </w:tc>
        <w:tc>
          <w:tcPr>
            <w:tcW w:w="2025" w:type="dxa"/>
          </w:tcPr>
          <w:p w14:paraId="43D30906" w14:textId="6244F3BC" w:rsidR="008042AA" w:rsidRDefault="008042AA" w:rsidP="00F54CA0">
            <w:r>
              <w:t>Grüner Punkt</w:t>
            </w:r>
          </w:p>
        </w:tc>
        <w:tc>
          <w:tcPr>
            <w:tcW w:w="2064" w:type="dxa"/>
          </w:tcPr>
          <w:p w14:paraId="120DF2BD" w14:textId="04B19743" w:rsidR="008042AA" w:rsidRDefault="008042AA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048D47" wp14:editId="54F7F20E">
                  <wp:extent cx="655012" cy="666000"/>
                  <wp:effectExtent l="0" t="0" r="0" b="1270"/>
                  <wp:docPr id="21555917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59177" name="Grafik 21555917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C26020B" w14:textId="37C5FF5F" w:rsidR="008042AA" w:rsidRDefault="008042AA" w:rsidP="00F54CA0">
            <w:r>
              <w:t>Eppstein</w:t>
            </w:r>
          </w:p>
        </w:tc>
        <w:tc>
          <w:tcPr>
            <w:tcW w:w="2010" w:type="dxa"/>
          </w:tcPr>
          <w:p w14:paraId="1929417B" w14:textId="6032CB33" w:rsidR="008042AA" w:rsidRDefault="008042AA" w:rsidP="00F54CA0">
            <w:r>
              <w:t xml:space="preserve">Wanderparkplatz </w:t>
            </w:r>
            <w:proofErr w:type="spellStart"/>
            <w:r>
              <w:t>Windeck</w:t>
            </w:r>
            <w:proofErr w:type="spellEnd"/>
          </w:p>
        </w:tc>
        <w:tc>
          <w:tcPr>
            <w:tcW w:w="1136" w:type="dxa"/>
          </w:tcPr>
          <w:p w14:paraId="5EC1CB39" w14:textId="4063CDC8" w:rsidR="008042AA" w:rsidRDefault="008042AA" w:rsidP="00F54CA0">
            <w:pPr>
              <w:jc w:val="right"/>
            </w:pPr>
            <w:r>
              <w:t>14,7 km</w:t>
            </w:r>
          </w:p>
        </w:tc>
        <w:tc>
          <w:tcPr>
            <w:tcW w:w="2343" w:type="dxa"/>
          </w:tcPr>
          <w:p w14:paraId="4B9E24BF" w14:textId="1B1B6235" w:rsidR="008042AA" w:rsidRPr="008042AA" w:rsidRDefault="008042AA" w:rsidP="00F54CA0">
            <w:r w:rsidRPr="008042AA">
              <w:t>https://out.ac/3wyZGZ</w:t>
            </w:r>
          </w:p>
        </w:tc>
      </w:tr>
      <w:tr w:rsidR="008042AA" w14:paraId="373670CA" w14:textId="77777777" w:rsidTr="009A3522">
        <w:tc>
          <w:tcPr>
            <w:tcW w:w="1525" w:type="dxa"/>
          </w:tcPr>
          <w:p w14:paraId="22A1006F" w14:textId="47776C87" w:rsidR="008042AA" w:rsidRDefault="008042AA" w:rsidP="00F54CA0">
            <w:r>
              <w:t>(030)</w:t>
            </w:r>
          </w:p>
        </w:tc>
        <w:tc>
          <w:tcPr>
            <w:tcW w:w="2025" w:type="dxa"/>
          </w:tcPr>
          <w:p w14:paraId="159A70B4" w14:textId="06BA3B72" w:rsidR="008042AA" w:rsidRDefault="008042AA" w:rsidP="00F54CA0">
            <w:r>
              <w:t>Schwarzer Punkt</w:t>
            </w:r>
          </w:p>
        </w:tc>
        <w:tc>
          <w:tcPr>
            <w:tcW w:w="2064" w:type="dxa"/>
          </w:tcPr>
          <w:p w14:paraId="60E25CB7" w14:textId="2D7DA9CF" w:rsidR="008042AA" w:rsidRDefault="008042AA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E83CFF" wp14:editId="1078D177">
                  <wp:extent cx="655200" cy="666161"/>
                  <wp:effectExtent l="0" t="0" r="0" b="635"/>
                  <wp:docPr id="202865453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70BC294" w14:textId="406B3D74" w:rsidR="008042AA" w:rsidRDefault="008042AA" w:rsidP="00F54CA0">
            <w:r>
              <w:t>Niederjosbach</w:t>
            </w:r>
          </w:p>
        </w:tc>
        <w:tc>
          <w:tcPr>
            <w:tcW w:w="2010" w:type="dxa"/>
          </w:tcPr>
          <w:p w14:paraId="49348966" w14:textId="1E1BC231" w:rsidR="008042AA" w:rsidRDefault="008042AA" w:rsidP="00F54CA0">
            <w:r>
              <w:t>Fuchstanz</w:t>
            </w:r>
          </w:p>
        </w:tc>
        <w:tc>
          <w:tcPr>
            <w:tcW w:w="1136" w:type="dxa"/>
          </w:tcPr>
          <w:p w14:paraId="7F87DB87" w14:textId="491585F2" w:rsidR="008042AA" w:rsidRDefault="008042AA" w:rsidP="00F54CA0">
            <w:pPr>
              <w:jc w:val="right"/>
            </w:pPr>
            <w:r>
              <w:t>21,2 km</w:t>
            </w:r>
          </w:p>
        </w:tc>
        <w:tc>
          <w:tcPr>
            <w:tcW w:w="2343" w:type="dxa"/>
          </w:tcPr>
          <w:p w14:paraId="19FDC334" w14:textId="6392025C" w:rsidR="008042AA" w:rsidRPr="008042AA" w:rsidRDefault="008042AA" w:rsidP="00F54CA0">
            <w:r w:rsidRPr="008042AA">
              <w:t>https://out.ac/3wyAZB</w:t>
            </w:r>
          </w:p>
        </w:tc>
      </w:tr>
      <w:tr w:rsidR="008042AA" w14:paraId="604D17F8" w14:textId="77777777" w:rsidTr="009A3522">
        <w:tc>
          <w:tcPr>
            <w:tcW w:w="1525" w:type="dxa"/>
          </w:tcPr>
          <w:p w14:paraId="1B1F60BD" w14:textId="280F4618" w:rsidR="008042AA" w:rsidRDefault="008042AA" w:rsidP="00F54CA0">
            <w:r>
              <w:t>(031)</w:t>
            </w:r>
          </w:p>
        </w:tc>
        <w:tc>
          <w:tcPr>
            <w:tcW w:w="2025" w:type="dxa"/>
          </w:tcPr>
          <w:p w14:paraId="1DCEF8B8" w14:textId="1E35A160" w:rsidR="008042AA" w:rsidRDefault="008042AA" w:rsidP="00F54CA0">
            <w:r>
              <w:t>Rahmen</w:t>
            </w:r>
          </w:p>
        </w:tc>
        <w:tc>
          <w:tcPr>
            <w:tcW w:w="2064" w:type="dxa"/>
          </w:tcPr>
          <w:p w14:paraId="28287E51" w14:textId="0F403069" w:rsidR="008042AA" w:rsidRDefault="008042AA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8DEBE9" wp14:editId="5BA01339">
                  <wp:extent cx="655012" cy="666000"/>
                  <wp:effectExtent l="0" t="0" r="0" b="1270"/>
                  <wp:docPr id="27578680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7390" name="Grafik 22345739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482AA3D" w14:textId="4096A781" w:rsidR="008042AA" w:rsidRDefault="008042AA" w:rsidP="00F54CA0">
            <w:r>
              <w:t>Ehlhalten</w:t>
            </w:r>
          </w:p>
        </w:tc>
        <w:tc>
          <w:tcPr>
            <w:tcW w:w="2010" w:type="dxa"/>
          </w:tcPr>
          <w:p w14:paraId="13C9C493" w14:textId="1404ED37" w:rsidR="008042AA" w:rsidRDefault="008042AA" w:rsidP="00F54CA0">
            <w:r>
              <w:t>Oberems</w:t>
            </w:r>
          </w:p>
        </w:tc>
        <w:tc>
          <w:tcPr>
            <w:tcW w:w="1136" w:type="dxa"/>
          </w:tcPr>
          <w:p w14:paraId="3E86E9C9" w14:textId="67D62BE1" w:rsidR="008042AA" w:rsidRDefault="008042AA" w:rsidP="00F54CA0">
            <w:pPr>
              <w:jc w:val="right"/>
            </w:pPr>
            <w:r>
              <w:t>21,2 km</w:t>
            </w:r>
          </w:p>
        </w:tc>
        <w:tc>
          <w:tcPr>
            <w:tcW w:w="2343" w:type="dxa"/>
          </w:tcPr>
          <w:p w14:paraId="58C38834" w14:textId="18B9F8FA" w:rsidR="008042AA" w:rsidRPr="008042AA" w:rsidRDefault="008042AA" w:rsidP="00F54CA0">
            <w:r w:rsidRPr="008042AA">
              <w:t>https://out.ac/3x4Czc</w:t>
            </w:r>
          </w:p>
        </w:tc>
      </w:tr>
      <w:tr w:rsidR="008042AA" w14:paraId="490B522B" w14:textId="77777777" w:rsidTr="009A3522">
        <w:tc>
          <w:tcPr>
            <w:tcW w:w="1525" w:type="dxa"/>
          </w:tcPr>
          <w:p w14:paraId="04A179D8" w14:textId="60A5DCDB" w:rsidR="008042AA" w:rsidRDefault="008042AA" w:rsidP="00F54CA0">
            <w:r>
              <w:t>(035)</w:t>
            </w:r>
          </w:p>
        </w:tc>
        <w:tc>
          <w:tcPr>
            <w:tcW w:w="2025" w:type="dxa"/>
          </w:tcPr>
          <w:p w14:paraId="41CC14BB" w14:textId="47BAD342" w:rsidR="008042AA" w:rsidRDefault="008042AA" w:rsidP="00F54CA0">
            <w:r>
              <w:t>Gelber Balken</w:t>
            </w:r>
          </w:p>
        </w:tc>
        <w:tc>
          <w:tcPr>
            <w:tcW w:w="2064" w:type="dxa"/>
          </w:tcPr>
          <w:p w14:paraId="4D442BCA" w14:textId="15AD4EA9" w:rsidR="008042AA" w:rsidRDefault="008042AA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AF5993" wp14:editId="0C2A7C87">
                  <wp:extent cx="655013" cy="666000"/>
                  <wp:effectExtent l="0" t="0" r="0" b="1270"/>
                  <wp:docPr id="53345535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4B50C6C3" w14:textId="5D3AC6AF" w:rsidR="008042AA" w:rsidRDefault="008042AA" w:rsidP="00F54CA0">
            <w:r>
              <w:t>Bad Soden</w:t>
            </w:r>
          </w:p>
        </w:tc>
        <w:tc>
          <w:tcPr>
            <w:tcW w:w="2010" w:type="dxa"/>
          </w:tcPr>
          <w:p w14:paraId="74E613A2" w14:textId="6F5D5255" w:rsidR="008042AA" w:rsidRDefault="008042AA" w:rsidP="00F54CA0">
            <w:proofErr w:type="spellStart"/>
            <w:r>
              <w:t>Kronthal</w:t>
            </w:r>
            <w:proofErr w:type="spellEnd"/>
          </w:p>
        </w:tc>
        <w:tc>
          <w:tcPr>
            <w:tcW w:w="1136" w:type="dxa"/>
          </w:tcPr>
          <w:p w14:paraId="398C242A" w14:textId="464DB09D" w:rsidR="008042AA" w:rsidRDefault="008042AA" w:rsidP="00F54CA0">
            <w:pPr>
              <w:jc w:val="right"/>
            </w:pPr>
            <w:r>
              <w:t>3,7 km</w:t>
            </w:r>
          </w:p>
        </w:tc>
        <w:tc>
          <w:tcPr>
            <w:tcW w:w="2343" w:type="dxa"/>
          </w:tcPr>
          <w:p w14:paraId="505431E7" w14:textId="3CD327CA" w:rsidR="008042AA" w:rsidRPr="008042AA" w:rsidRDefault="008042AA" w:rsidP="00F54CA0">
            <w:r w:rsidRPr="008042AA">
              <w:t>https://out.ac/3x4EpK</w:t>
            </w:r>
          </w:p>
        </w:tc>
      </w:tr>
      <w:tr w:rsidR="008042AA" w14:paraId="7BEA3E6C" w14:textId="77777777" w:rsidTr="009A3522">
        <w:tc>
          <w:tcPr>
            <w:tcW w:w="1525" w:type="dxa"/>
          </w:tcPr>
          <w:p w14:paraId="034513B2" w14:textId="5A0F6F91" w:rsidR="008042AA" w:rsidRDefault="008042AA" w:rsidP="00F54CA0">
            <w:r>
              <w:t>(036)</w:t>
            </w:r>
          </w:p>
        </w:tc>
        <w:tc>
          <w:tcPr>
            <w:tcW w:w="2025" w:type="dxa"/>
          </w:tcPr>
          <w:p w14:paraId="0C11536E" w14:textId="6159FF47" w:rsidR="008042AA" w:rsidRDefault="008042AA" w:rsidP="00F54CA0">
            <w:r>
              <w:t>Schwarzer Punkt</w:t>
            </w:r>
          </w:p>
        </w:tc>
        <w:tc>
          <w:tcPr>
            <w:tcW w:w="2064" w:type="dxa"/>
          </w:tcPr>
          <w:p w14:paraId="0FBA6C8C" w14:textId="4C807B03" w:rsidR="008042AA" w:rsidRDefault="008042AA" w:rsidP="00F54C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FBF3E9" wp14:editId="17C918F9">
                  <wp:extent cx="655200" cy="666161"/>
                  <wp:effectExtent l="0" t="0" r="0" b="635"/>
                  <wp:docPr id="847582819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DE2E933" w14:textId="28ADF39F" w:rsidR="008042AA" w:rsidRDefault="008042AA" w:rsidP="00F54CA0">
            <w:r>
              <w:t>Rundwanderweg Kronberg</w:t>
            </w:r>
          </w:p>
        </w:tc>
        <w:tc>
          <w:tcPr>
            <w:tcW w:w="2010" w:type="dxa"/>
          </w:tcPr>
          <w:p w14:paraId="05193CE2" w14:textId="77777777" w:rsidR="008042AA" w:rsidRDefault="008042AA" w:rsidP="00F54CA0"/>
        </w:tc>
        <w:tc>
          <w:tcPr>
            <w:tcW w:w="1136" w:type="dxa"/>
          </w:tcPr>
          <w:p w14:paraId="344162D3" w14:textId="665FA655" w:rsidR="008042AA" w:rsidRDefault="008042AA" w:rsidP="00F54CA0">
            <w:pPr>
              <w:jc w:val="right"/>
            </w:pPr>
            <w:r>
              <w:t>14,7 km</w:t>
            </w:r>
          </w:p>
        </w:tc>
        <w:tc>
          <w:tcPr>
            <w:tcW w:w="2343" w:type="dxa"/>
          </w:tcPr>
          <w:p w14:paraId="4B78FF62" w14:textId="2F27CA34" w:rsidR="008042AA" w:rsidRPr="008042AA" w:rsidRDefault="008042AA" w:rsidP="00F54CA0">
            <w:r w:rsidRPr="008042AA">
              <w:t>https://out.ac/3x4Eqi</w:t>
            </w:r>
          </w:p>
        </w:tc>
      </w:tr>
      <w:tr w:rsidR="008042AA" w14:paraId="12BEC1E3" w14:textId="77777777" w:rsidTr="009A3522">
        <w:tc>
          <w:tcPr>
            <w:tcW w:w="1525" w:type="dxa"/>
          </w:tcPr>
          <w:p w14:paraId="5AC11AD3" w14:textId="64A5A59E" w:rsidR="008042AA" w:rsidRDefault="008042AA" w:rsidP="008042AA">
            <w:r>
              <w:lastRenderedPageBreak/>
              <w:t>(037)</w:t>
            </w:r>
          </w:p>
        </w:tc>
        <w:tc>
          <w:tcPr>
            <w:tcW w:w="2025" w:type="dxa"/>
          </w:tcPr>
          <w:p w14:paraId="3D2EE459" w14:textId="2F9A8353" w:rsidR="008042AA" w:rsidRDefault="008042AA" w:rsidP="008042AA">
            <w:r>
              <w:t>Gelber Balken</w:t>
            </w:r>
          </w:p>
        </w:tc>
        <w:tc>
          <w:tcPr>
            <w:tcW w:w="2064" w:type="dxa"/>
          </w:tcPr>
          <w:p w14:paraId="4AFB000D" w14:textId="1007567E" w:rsidR="008042AA" w:rsidRDefault="008042AA" w:rsidP="008042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8DCD69" wp14:editId="02F500C0">
                  <wp:extent cx="655013" cy="666000"/>
                  <wp:effectExtent l="0" t="0" r="0" b="1270"/>
                  <wp:docPr id="142655406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A3DC4C6" w14:textId="12794FBA" w:rsidR="008042AA" w:rsidRDefault="008042AA" w:rsidP="008042AA">
            <w:r>
              <w:t>Kronberg</w:t>
            </w:r>
          </w:p>
        </w:tc>
        <w:tc>
          <w:tcPr>
            <w:tcW w:w="2010" w:type="dxa"/>
          </w:tcPr>
          <w:p w14:paraId="4EB28F6F" w14:textId="03F5E095" w:rsidR="008042AA" w:rsidRDefault="008042AA" w:rsidP="008042AA">
            <w:r>
              <w:t>Oberursel-</w:t>
            </w:r>
            <w:proofErr w:type="spellStart"/>
            <w:r>
              <w:t>Hohemark</w:t>
            </w:r>
            <w:proofErr w:type="spellEnd"/>
          </w:p>
        </w:tc>
        <w:tc>
          <w:tcPr>
            <w:tcW w:w="1136" w:type="dxa"/>
          </w:tcPr>
          <w:p w14:paraId="3335754F" w14:textId="002ADE40" w:rsidR="008042AA" w:rsidRDefault="008042AA" w:rsidP="008042AA">
            <w:pPr>
              <w:jc w:val="right"/>
            </w:pPr>
            <w:r>
              <w:t>13,6 km</w:t>
            </w:r>
          </w:p>
        </w:tc>
        <w:tc>
          <w:tcPr>
            <w:tcW w:w="2343" w:type="dxa"/>
          </w:tcPr>
          <w:p w14:paraId="24E22554" w14:textId="001A0D37" w:rsidR="008042AA" w:rsidRPr="008042AA" w:rsidRDefault="008042AA" w:rsidP="008042AA">
            <w:r w:rsidRPr="008042AA">
              <w:t>https://out.ac/3x4KrX</w:t>
            </w:r>
          </w:p>
        </w:tc>
      </w:tr>
      <w:tr w:rsidR="008042AA" w14:paraId="57C25039" w14:textId="77777777" w:rsidTr="009A3522">
        <w:tc>
          <w:tcPr>
            <w:tcW w:w="1525" w:type="dxa"/>
          </w:tcPr>
          <w:p w14:paraId="3E88915E" w14:textId="3627E5E8" w:rsidR="008042AA" w:rsidRDefault="008042AA" w:rsidP="008042AA">
            <w:r>
              <w:t>(038)</w:t>
            </w:r>
          </w:p>
        </w:tc>
        <w:tc>
          <w:tcPr>
            <w:tcW w:w="2025" w:type="dxa"/>
          </w:tcPr>
          <w:p w14:paraId="183D8F0E" w14:textId="0F9300F9" w:rsidR="008042AA" w:rsidRDefault="008042AA" w:rsidP="008042AA">
            <w:r>
              <w:t>Schwarzer Balken</w:t>
            </w:r>
          </w:p>
        </w:tc>
        <w:tc>
          <w:tcPr>
            <w:tcW w:w="2064" w:type="dxa"/>
          </w:tcPr>
          <w:p w14:paraId="0CA5BFA4" w14:textId="6035294B" w:rsidR="008042AA" w:rsidRDefault="008042AA" w:rsidP="008042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7E1782" wp14:editId="6A58BA54">
                  <wp:extent cx="655012" cy="666000"/>
                  <wp:effectExtent l="0" t="0" r="0" b="1270"/>
                  <wp:docPr id="129656129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4DB5A8DB" w14:textId="506CBF8C" w:rsidR="008042AA" w:rsidRDefault="008042AA" w:rsidP="008042AA">
            <w:proofErr w:type="spellStart"/>
            <w:r>
              <w:t>Mammolshain</w:t>
            </w:r>
            <w:proofErr w:type="spellEnd"/>
          </w:p>
        </w:tc>
        <w:tc>
          <w:tcPr>
            <w:tcW w:w="2010" w:type="dxa"/>
          </w:tcPr>
          <w:p w14:paraId="4D1BAED4" w14:textId="67CA9B86" w:rsidR="008042AA" w:rsidRDefault="008042AA" w:rsidP="008042AA">
            <w:r>
              <w:t>Große Kurve</w:t>
            </w:r>
          </w:p>
        </w:tc>
        <w:tc>
          <w:tcPr>
            <w:tcW w:w="1136" w:type="dxa"/>
          </w:tcPr>
          <w:p w14:paraId="3A0EC99E" w14:textId="0141B435" w:rsidR="008042AA" w:rsidRDefault="008042AA" w:rsidP="008042AA">
            <w:pPr>
              <w:jc w:val="right"/>
            </w:pPr>
            <w:r>
              <w:t>10,5 km</w:t>
            </w:r>
          </w:p>
        </w:tc>
        <w:tc>
          <w:tcPr>
            <w:tcW w:w="2343" w:type="dxa"/>
          </w:tcPr>
          <w:p w14:paraId="64597AA1" w14:textId="19A1A4F2" w:rsidR="008042AA" w:rsidRPr="008042AA" w:rsidRDefault="008042AA" w:rsidP="008042AA">
            <w:r w:rsidRPr="008042AA">
              <w:t>https://out.ac/3x4aWP</w:t>
            </w:r>
          </w:p>
        </w:tc>
      </w:tr>
      <w:tr w:rsidR="008042AA" w14:paraId="6390A6EF" w14:textId="77777777" w:rsidTr="009A3522">
        <w:tc>
          <w:tcPr>
            <w:tcW w:w="1525" w:type="dxa"/>
          </w:tcPr>
          <w:p w14:paraId="107EFEDA" w14:textId="726732DC" w:rsidR="008042AA" w:rsidRDefault="008042AA" w:rsidP="008042AA">
            <w:r>
              <w:t>(039)</w:t>
            </w:r>
          </w:p>
        </w:tc>
        <w:tc>
          <w:tcPr>
            <w:tcW w:w="2025" w:type="dxa"/>
          </w:tcPr>
          <w:p w14:paraId="7303A0FF" w14:textId="26D34C36" w:rsidR="008042AA" w:rsidRDefault="008042AA" w:rsidP="008042AA">
            <w:r>
              <w:t>Grüner Balken</w:t>
            </w:r>
          </w:p>
        </w:tc>
        <w:tc>
          <w:tcPr>
            <w:tcW w:w="2064" w:type="dxa"/>
          </w:tcPr>
          <w:p w14:paraId="6D44527E" w14:textId="32F8BC55" w:rsidR="008042AA" w:rsidRDefault="008042AA" w:rsidP="008042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5DD742" wp14:editId="1EB208FE">
                  <wp:extent cx="655013" cy="666000"/>
                  <wp:effectExtent l="0" t="0" r="0" b="1270"/>
                  <wp:docPr id="197179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04261" name="Grafik 74290426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11D8F5A" w14:textId="276266B7" w:rsidR="008042AA" w:rsidRDefault="008042AA" w:rsidP="008042AA">
            <w:r>
              <w:t>Kronberg</w:t>
            </w:r>
          </w:p>
        </w:tc>
        <w:tc>
          <w:tcPr>
            <w:tcW w:w="2010" w:type="dxa"/>
          </w:tcPr>
          <w:p w14:paraId="161158F9" w14:textId="6FFB8A34" w:rsidR="008042AA" w:rsidRDefault="008042AA" w:rsidP="008042AA">
            <w:r>
              <w:t>Oberursel-</w:t>
            </w:r>
            <w:proofErr w:type="spellStart"/>
            <w:r>
              <w:t>Hohemark</w:t>
            </w:r>
            <w:proofErr w:type="spellEnd"/>
          </w:p>
        </w:tc>
        <w:tc>
          <w:tcPr>
            <w:tcW w:w="1136" w:type="dxa"/>
          </w:tcPr>
          <w:p w14:paraId="328F03E0" w14:textId="486F8110" w:rsidR="008042AA" w:rsidRDefault="008042AA" w:rsidP="008042AA">
            <w:pPr>
              <w:jc w:val="right"/>
            </w:pPr>
            <w:r>
              <w:t>12,7 km</w:t>
            </w:r>
          </w:p>
        </w:tc>
        <w:tc>
          <w:tcPr>
            <w:tcW w:w="2343" w:type="dxa"/>
          </w:tcPr>
          <w:p w14:paraId="339483CA" w14:textId="039F8588" w:rsidR="008042AA" w:rsidRPr="008042AA" w:rsidRDefault="008042AA" w:rsidP="008042AA">
            <w:r w:rsidRPr="008042AA">
              <w:t>https://out.ac/3x4kLx</w:t>
            </w:r>
          </w:p>
        </w:tc>
      </w:tr>
      <w:tr w:rsidR="008042AA" w14:paraId="72C92808" w14:textId="77777777" w:rsidTr="009A3522">
        <w:tc>
          <w:tcPr>
            <w:tcW w:w="1525" w:type="dxa"/>
          </w:tcPr>
          <w:p w14:paraId="491DCF9A" w14:textId="6FF72C71" w:rsidR="008042AA" w:rsidRDefault="008042AA" w:rsidP="008042AA">
            <w:r>
              <w:t>(040)</w:t>
            </w:r>
          </w:p>
        </w:tc>
        <w:tc>
          <w:tcPr>
            <w:tcW w:w="2025" w:type="dxa"/>
          </w:tcPr>
          <w:p w14:paraId="17B2304C" w14:textId="7D477E6F" w:rsidR="008042AA" w:rsidRDefault="008042AA" w:rsidP="008042AA">
            <w:r>
              <w:t>Rahmen</w:t>
            </w:r>
          </w:p>
        </w:tc>
        <w:tc>
          <w:tcPr>
            <w:tcW w:w="2064" w:type="dxa"/>
          </w:tcPr>
          <w:p w14:paraId="29F395EC" w14:textId="7EC2F68D" w:rsidR="008042AA" w:rsidRDefault="008042AA" w:rsidP="008042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7981FA" wp14:editId="087C05F3">
                  <wp:extent cx="655012" cy="666000"/>
                  <wp:effectExtent l="0" t="0" r="0" b="1270"/>
                  <wp:docPr id="139682113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7390" name="Grafik 22345739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0CB4F10" w14:textId="7801D20C" w:rsidR="008042AA" w:rsidRDefault="008042AA" w:rsidP="008042AA">
            <w:r>
              <w:t>Oberursel-</w:t>
            </w:r>
            <w:proofErr w:type="spellStart"/>
            <w:r>
              <w:t>Hohemark</w:t>
            </w:r>
            <w:proofErr w:type="spellEnd"/>
          </w:p>
        </w:tc>
        <w:tc>
          <w:tcPr>
            <w:tcW w:w="2010" w:type="dxa"/>
          </w:tcPr>
          <w:p w14:paraId="12A4C180" w14:textId="32E06B21" w:rsidR="008042AA" w:rsidRDefault="008042AA" w:rsidP="008042AA">
            <w:r>
              <w:t>Frankfurt-Nordweststadt</w:t>
            </w:r>
          </w:p>
        </w:tc>
        <w:tc>
          <w:tcPr>
            <w:tcW w:w="1136" w:type="dxa"/>
          </w:tcPr>
          <w:p w14:paraId="55A0172E" w14:textId="17D66386" w:rsidR="008042AA" w:rsidRDefault="008042AA" w:rsidP="008042AA">
            <w:pPr>
              <w:jc w:val="right"/>
            </w:pPr>
            <w:r>
              <w:t>13,2 km</w:t>
            </w:r>
          </w:p>
        </w:tc>
        <w:tc>
          <w:tcPr>
            <w:tcW w:w="2343" w:type="dxa"/>
          </w:tcPr>
          <w:p w14:paraId="79A61038" w14:textId="249F9314" w:rsidR="008042AA" w:rsidRPr="008042AA" w:rsidRDefault="009506F0" w:rsidP="008042AA">
            <w:r w:rsidRPr="009506F0">
              <w:t>https://out.ac/3xS4Jv</w:t>
            </w:r>
          </w:p>
        </w:tc>
      </w:tr>
      <w:tr w:rsidR="00361741" w14:paraId="68BE0E87" w14:textId="77777777" w:rsidTr="009A3522">
        <w:tc>
          <w:tcPr>
            <w:tcW w:w="1525" w:type="dxa"/>
          </w:tcPr>
          <w:p w14:paraId="16E3444E" w14:textId="73438F1D" w:rsidR="00361741" w:rsidRDefault="00361741" w:rsidP="00361741">
            <w:r>
              <w:t>(042)</w:t>
            </w:r>
          </w:p>
        </w:tc>
        <w:tc>
          <w:tcPr>
            <w:tcW w:w="2025" w:type="dxa"/>
          </w:tcPr>
          <w:p w14:paraId="27C0308A" w14:textId="2075C2D2" w:rsidR="00361741" w:rsidRDefault="00361741" w:rsidP="00361741">
            <w:r>
              <w:t>Schwarzer Punkt</w:t>
            </w:r>
          </w:p>
        </w:tc>
        <w:tc>
          <w:tcPr>
            <w:tcW w:w="2064" w:type="dxa"/>
          </w:tcPr>
          <w:p w14:paraId="1312ED8F" w14:textId="60BFBB1E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7A5D05" wp14:editId="0F4F4A9B">
                  <wp:extent cx="655200" cy="666161"/>
                  <wp:effectExtent l="0" t="0" r="0" b="635"/>
                  <wp:docPr id="212558898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58304F1B" w14:textId="566A7FEC" w:rsidR="00361741" w:rsidRDefault="00361741" w:rsidP="00361741">
            <w:r>
              <w:t>Oberreifenberg</w:t>
            </w:r>
          </w:p>
        </w:tc>
        <w:tc>
          <w:tcPr>
            <w:tcW w:w="2010" w:type="dxa"/>
          </w:tcPr>
          <w:p w14:paraId="50579593" w14:textId="35B3D8E4" w:rsidR="00361741" w:rsidRDefault="00361741" w:rsidP="00361741">
            <w:r>
              <w:t>Großer Zacken</w:t>
            </w:r>
          </w:p>
        </w:tc>
        <w:tc>
          <w:tcPr>
            <w:tcW w:w="1136" w:type="dxa"/>
          </w:tcPr>
          <w:p w14:paraId="4B120F47" w14:textId="442F24AA" w:rsidR="00361741" w:rsidRDefault="00361741" w:rsidP="00361741">
            <w:pPr>
              <w:jc w:val="right"/>
            </w:pPr>
            <w:r>
              <w:t>2,8 km</w:t>
            </w:r>
          </w:p>
        </w:tc>
        <w:tc>
          <w:tcPr>
            <w:tcW w:w="2343" w:type="dxa"/>
          </w:tcPr>
          <w:p w14:paraId="0EE0FFB2" w14:textId="0ADD8F57" w:rsidR="00361741" w:rsidRPr="009506F0" w:rsidRDefault="00361741" w:rsidP="00361741">
            <w:r w:rsidRPr="00361741">
              <w:t>https://out.ac/3xSU4c</w:t>
            </w:r>
          </w:p>
        </w:tc>
      </w:tr>
      <w:tr w:rsidR="00361741" w14:paraId="50AF4F20" w14:textId="77777777" w:rsidTr="009A3522">
        <w:tc>
          <w:tcPr>
            <w:tcW w:w="1525" w:type="dxa"/>
          </w:tcPr>
          <w:p w14:paraId="5CEDE873" w14:textId="36D0A8DE" w:rsidR="00361741" w:rsidRDefault="00361741" w:rsidP="00361741">
            <w:r>
              <w:t>(043)</w:t>
            </w:r>
          </w:p>
        </w:tc>
        <w:tc>
          <w:tcPr>
            <w:tcW w:w="2025" w:type="dxa"/>
          </w:tcPr>
          <w:p w14:paraId="2DFB6988" w14:textId="0A5C71A1" w:rsidR="00361741" w:rsidRDefault="00361741" w:rsidP="00361741">
            <w:r>
              <w:t>Schwarzer Balken</w:t>
            </w:r>
          </w:p>
        </w:tc>
        <w:tc>
          <w:tcPr>
            <w:tcW w:w="2064" w:type="dxa"/>
          </w:tcPr>
          <w:p w14:paraId="210C5382" w14:textId="177FEEC1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F71D9C" wp14:editId="2037A5B1">
                  <wp:extent cx="655012" cy="666000"/>
                  <wp:effectExtent l="0" t="0" r="0" b="1270"/>
                  <wp:docPr id="154653076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0EC788B" w14:textId="4680215C" w:rsidR="00361741" w:rsidRDefault="00361741" w:rsidP="00361741">
            <w:r w:rsidRPr="00361741">
              <w:t xml:space="preserve">Parkplatz </w:t>
            </w:r>
            <w:proofErr w:type="spellStart"/>
            <w:r w:rsidRPr="00361741">
              <w:t>Windeck</w:t>
            </w:r>
            <w:proofErr w:type="spellEnd"/>
            <w:r w:rsidRPr="00361741">
              <w:t xml:space="preserve"> </w:t>
            </w:r>
          </w:p>
        </w:tc>
        <w:tc>
          <w:tcPr>
            <w:tcW w:w="2010" w:type="dxa"/>
          </w:tcPr>
          <w:p w14:paraId="3AD94FED" w14:textId="66B2661B" w:rsidR="00361741" w:rsidRDefault="00361741" w:rsidP="00361741">
            <w:r w:rsidRPr="00361741">
              <w:t>Oberreifenberg</w:t>
            </w:r>
          </w:p>
        </w:tc>
        <w:tc>
          <w:tcPr>
            <w:tcW w:w="1136" w:type="dxa"/>
          </w:tcPr>
          <w:p w14:paraId="3DDC1270" w14:textId="3CEBD291" w:rsidR="00361741" w:rsidRDefault="00361741" w:rsidP="00361741">
            <w:pPr>
              <w:jc w:val="right"/>
            </w:pPr>
            <w:r>
              <w:t>3,5 km</w:t>
            </w:r>
          </w:p>
        </w:tc>
        <w:tc>
          <w:tcPr>
            <w:tcW w:w="2343" w:type="dxa"/>
          </w:tcPr>
          <w:p w14:paraId="3EBC1646" w14:textId="340DFC71" w:rsidR="00361741" w:rsidRPr="009506F0" w:rsidRDefault="00361741" w:rsidP="00361741">
            <w:r w:rsidRPr="00361741">
              <w:t>https://out.ac/3xSaxT</w:t>
            </w:r>
          </w:p>
        </w:tc>
      </w:tr>
      <w:tr w:rsidR="00361741" w14:paraId="35276F27" w14:textId="77777777" w:rsidTr="009A3522">
        <w:tc>
          <w:tcPr>
            <w:tcW w:w="1525" w:type="dxa"/>
          </w:tcPr>
          <w:p w14:paraId="3F7ABDBA" w14:textId="33ABE2D1" w:rsidR="00361741" w:rsidRDefault="00361741" w:rsidP="00361741">
            <w:r>
              <w:t>(044)</w:t>
            </w:r>
          </w:p>
        </w:tc>
        <w:tc>
          <w:tcPr>
            <w:tcW w:w="2025" w:type="dxa"/>
          </w:tcPr>
          <w:p w14:paraId="62CD4C3B" w14:textId="706B3ACE" w:rsidR="00361741" w:rsidRDefault="00361741" w:rsidP="00361741">
            <w:r>
              <w:t>Blauer Balken</w:t>
            </w:r>
          </w:p>
        </w:tc>
        <w:tc>
          <w:tcPr>
            <w:tcW w:w="2064" w:type="dxa"/>
          </w:tcPr>
          <w:p w14:paraId="78F24E18" w14:textId="5CBBDC0F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F60298" wp14:editId="300DDBB2">
                  <wp:extent cx="655012" cy="666000"/>
                  <wp:effectExtent l="0" t="0" r="0" b="1270"/>
                  <wp:docPr id="184113839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88431" name="Grafik 32588843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2AAE6AF" w14:textId="70C8844E" w:rsidR="00361741" w:rsidRPr="00361741" w:rsidRDefault="00361741" w:rsidP="00361741">
            <w:r w:rsidRPr="00361741">
              <w:t xml:space="preserve">Oberreifenberg </w:t>
            </w:r>
          </w:p>
        </w:tc>
        <w:tc>
          <w:tcPr>
            <w:tcW w:w="2010" w:type="dxa"/>
          </w:tcPr>
          <w:p w14:paraId="716073B4" w14:textId="5E9E4060" w:rsidR="00361741" w:rsidRPr="00361741" w:rsidRDefault="00361741" w:rsidP="00361741">
            <w:r w:rsidRPr="00361741">
              <w:t>Reifenberger Weg</w:t>
            </w:r>
          </w:p>
        </w:tc>
        <w:tc>
          <w:tcPr>
            <w:tcW w:w="1136" w:type="dxa"/>
          </w:tcPr>
          <w:p w14:paraId="1C43C013" w14:textId="2AF44D78" w:rsidR="00361741" w:rsidRDefault="00361741" w:rsidP="00361741">
            <w:pPr>
              <w:jc w:val="right"/>
            </w:pPr>
            <w:r>
              <w:t>1,4 km</w:t>
            </w:r>
          </w:p>
        </w:tc>
        <w:tc>
          <w:tcPr>
            <w:tcW w:w="2343" w:type="dxa"/>
          </w:tcPr>
          <w:p w14:paraId="6E2C50DF" w14:textId="20D4BE98" w:rsidR="00361741" w:rsidRPr="009506F0" w:rsidRDefault="00361741" w:rsidP="00361741">
            <w:r w:rsidRPr="00361741">
              <w:t>https://out.ac/3xSdZV</w:t>
            </w:r>
          </w:p>
        </w:tc>
      </w:tr>
      <w:tr w:rsidR="00361741" w14:paraId="1EB249FA" w14:textId="77777777" w:rsidTr="009A3522">
        <w:tc>
          <w:tcPr>
            <w:tcW w:w="1525" w:type="dxa"/>
          </w:tcPr>
          <w:p w14:paraId="243854F2" w14:textId="1B355947" w:rsidR="00361741" w:rsidRDefault="00361741" w:rsidP="00361741">
            <w:r>
              <w:t>(045)</w:t>
            </w:r>
          </w:p>
        </w:tc>
        <w:tc>
          <w:tcPr>
            <w:tcW w:w="2025" w:type="dxa"/>
          </w:tcPr>
          <w:p w14:paraId="201F8D3A" w14:textId="30FA503F" w:rsidR="00361741" w:rsidRDefault="00361741" w:rsidP="00361741">
            <w:r>
              <w:t>Roter Balken</w:t>
            </w:r>
          </w:p>
        </w:tc>
        <w:tc>
          <w:tcPr>
            <w:tcW w:w="2064" w:type="dxa"/>
          </w:tcPr>
          <w:p w14:paraId="75799E38" w14:textId="0DE547B3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FC4418" wp14:editId="238B3F73">
                  <wp:extent cx="655012" cy="666000"/>
                  <wp:effectExtent l="0" t="0" r="0" b="1270"/>
                  <wp:docPr id="112359122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9134" name="Grafik 162190913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55B7B45E" w14:textId="4D47E6C3" w:rsidR="00361741" w:rsidRDefault="00361741" w:rsidP="00361741">
            <w:r w:rsidRPr="00361741">
              <w:t>Oberursel/</w:t>
            </w:r>
            <w:r>
              <w:t xml:space="preserve"> </w:t>
            </w:r>
            <w:proofErr w:type="spellStart"/>
            <w:r w:rsidRPr="00361741">
              <w:t>Hohemark</w:t>
            </w:r>
            <w:proofErr w:type="spellEnd"/>
            <w:r w:rsidRPr="00361741">
              <w:t xml:space="preserve"> </w:t>
            </w:r>
          </w:p>
        </w:tc>
        <w:tc>
          <w:tcPr>
            <w:tcW w:w="2010" w:type="dxa"/>
          </w:tcPr>
          <w:p w14:paraId="038F54E4" w14:textId="175C825B" w:rsidR="00361741" w:rsidRDefault="00361741" w:rsidP="00361741">
            <w:r w:rsidRPr="00361741">
              <w:t>Oberursel/</w:t>
            </w:r>
            <w:proofErr w:type="spellStart"/>
            <w:r w:rsidRPr="00361741">
              <w:t>Waldlust</w:t>
            </w:r>
            <w:proofErr w:type="spellEnd"/>
          </w:p>
        </w:tc>
        <w:tc>
          <w:tcPr>
            <w:tcW w:w="1136" w:type="dxa"/>
          </w:tcPr>
          <w:p w14:paraId="2CB86108" w14:textId="7D2FB6A0" w:rsidR="00361741" w:rsidRDefault="00361741" w:rsidP="00361741">
            <w:pPr>
              <w:jc w:val="right"/>
            </w:pPr>
            <w:r>
              <w:t>24,9 km</w:t>
            </w:r>
          </w:p>
        </w:tc>
        <w:tc>
          <w:tcPr>
            <w:tcW w:w="2343" w:type="dxa"/>
          </w:tcPr>
          <w:p w14:paraId="386F3E35" w14:textId="4ABD38CD" w:rsidR="00361741" w:rsidRPr="009506F0" w:rsidRDefault="00361741" w:rsidP="00361741">
            <w:r w:rsidRPr="00361741">
              <w:t>https://out.ac/3xSd4i</w:t>
            </w:r>
          </w:p>
        </w:tc>
      </w:tr>
      <w:tr w:rsidR="00361741" w14:paraId="15E66DAA" w14:textId="77777777" w:rsidTr="009A3522">
        <w:tc>
          <w:tcPr>
            <w:tcW w:w="1525" w:type="dxa"/>
          </w:tcPr>
          <w:p w14:paraId="525D44B8" w14:textId="51E8EE47" w:rsidR="00361741" w:rsidRDefault="00361741" w:rsidP="00361741">
            <w:r>
              <w:lastRenderedPageBreak/>
              <w:t>(046)</w:t>
            </w:r>
          </w:p>
        </w:tc>
        <w:tc>
          <w:tcPr>
            <w:tcW w:w="2025" w:type="dxa"/>
          </w:tcPr>
          <w:p w14:paraId="5F2222C7" w14:textId="1C8DA6EC" w:rsidR="00361741" w:rsidRDefault="00361741" w:rsidP="00361741">
            <w:r>
              <w:t>Roter Punkt</w:t>
            </w:r>
          </w:p>
        </w:tc>
        <w:tc>
          <w:tcPr>
            <w:tcW w:w="2064" w:type="dxa"/>
          </w:tcPr>
          <w:p w14:paraId="3B9D27A0" w14:textId="78B9568F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3AA9E7" wp14:editId="3FD4C5F1">
                  <wp:extent cx="655013" cy="666000"/>
                  <wp:effectExtent l="0" t="0" r="0" b="1270"/>
                  <wp:docPr id="6349918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91856" name="Grafik 63499185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705FE38" w14:textId="2DCE8220" w:rsidR="00361741" w:rsidRDefault="00361741" w:rsidP="00361741">
            <w:r w:rsidRPr="00361741">
              <w:t>Oberursel</w:t>
            </w:r>
          </w:p>
        </w:tc>
        <w:tc>
          <w:tcPr>
            <w:tcW w:w="2010" w:type="dxa"/>
          </w:tcPr>
          <w:p w14:paraId="5BF65CB2" w14:textId="060AA79E" w:rsidR="00361741" w:rsidRDefault="00361741" w:rsidP="00361741">
            <w:r w:rsidRPr="00361741">
              <w:t>Weiße</w:t>
            </w:r>
            <w:r>
              <w:t>r</w:t>
            </w:r>
            <w:r w:rsidRPr="00361741">
              <w:t xml:space="preserve"> Berg</w:t>
            </w:r>
          </w:p>
        </w:tc>
        <w:tc>
          <w:tcPr>
            <w:tcW w:w="1136" w:type="dxa"/>
          </w:tcPr>
          <w:p w14:paraId="154EF4E7" w14:textId="48884735" w:rsidR="00361741" w:rsidRDefault="00361741" w:rsidP="00361741">
            <w:pPr>
              <w:jc w:val="right"/>
            </w:pPr>
            <w:r>
              <w:t>8,0 km</w:t>
            </w:r>
          </w:p>
        </w:tc>
        <w:tc>
          <w:tcPr>
            <w:tcW w:w="2343" w:type="dxa"/>
          </w:tcPr>
          <w:p w14:paraId="11160C66" w14:textId="58C8529C" w:rsidR="00361741" w:rsidRPr="009506F0" w:rsidRDefault="00361741" w:rsidP="00361741">
            <w:r w:rsidRPr="00361741">
              <w:t>https://out.ac/3xSdir</w:t>
            </w:r>
          </w:p>
        </w:tc>
      </w:tr>
      <w:tr w:rsidR="00361741" w14:paraId="231DED6B" w14:textId="77777777" w:rsidTr="009A3522">
        <w:tc>
          <w:tcPr>
            <w:tcW w:w="1525" w:type="dxa"/>
          </w:tcPr>
          <w:p w14:paraId="0392AEEB" w14:textId="361C3CFE" w:rsidR="00361741" w:rsidRDefault="00361741" w:rsidP="00361741">
            <w:r>
              <w:t>(047)</w:t>
            </w:r>
          </w:p>
        </w:tc>
        <w:tc>
          <w:tcPr>
            <w:tcW w:w="2025" w:type="dxa"/>
          </w:tcPr>
          <w:p w14:paraId="2D4D122A" w14:textId="6078C601" w:rsidR="00361741" w:rsidRDefault="00361741" w:rsidP="00361741">
            <w:r>
              <w:t>Rotes Kreuz</w:t>
            </w:r>
          </w:p>
        </w:tc>
        <w:tc>
          <w:tcPr>
            <w:tcW w:w="2064" w:type="dxa"/>
          </w:tcPr>
          <w:p w14:paraId="00BE8FDB" w14:textId="040AC1D0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B9E87C" wp14:editId="0E1345CB">
                  <wp:extent cx="655012" cy="666000"/>
                  <wp:effectExtent l="0" t="0" r="0" b="1270"/>
                  <wp:docPr id="49902645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26456" name="Grafik 49902645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9A179AF" w14:textId="2688EF50" w:rsidR="00361741" w:rsidRDefault="00361741" w:rsidP="00361741">
            <w:r w:rsidRPr="00361741">
              <w:t>Oberursel/</w:t>
            </w:r>
            <w:r>
              <w:t xml:space="preserve"> </w:t>
            </w:r>
            <w:proofErr w:type="spellStart"/>
            <w:r w:rsidRPr="00361741">
              <w:t>Hohemark</w:t>
            </w:r>
            <w:proofErr w:type="spellEnd"/>
            <w:r w:rsidRPr="00361741">
              <w:t xml:space="preserve"> </w:t>
            </w:r>
          </w:p>
        </w:tc>
        <w:tc>
          <w:tcPr>
            <w:tcW w:w="2010" w:type="dxa"/>
          </w:tcPr>
          <w:p w14:paraId="32C60019" w14:textId="53A573DD" w:rsidR="00361741" w:rsidRDefault="00361741" w:rsidP="00361741">
            <w:r w:rsidRPr="00361741">
              <w:t>Römerkastell Saalburg</w:t>
            </w:r>
          </w:p>
        </w:tc>
        <w:tc>
          <w:tcPr>
            <w:tcW w:w="1136" w:type="dxa"/>
          </w:tcPr>
          <w:p w14:paraId="70FE9609" w14:textId="7DB9D760" w:rsidR="00361741" w:rsidRDefault="00361741" w:rsidP="00361741">
            <w:pPr>
              <w:jc w:val="right"/>
            </w:pPr>
            <w:r>
              <w:t>8,0 km</w:t>
            </w:r>
          </w:p>
        </w:tc>
        <w:tc>
          <w:tcPr>
            <w:tcW w:w="2343" w:type="dxa"/>
          </w:tcPr>
          <w:p w14:paraId="71CEBC62" w14:textId="0E33E03F" w:rsidR="00361741" w:rsidRPr="009506F0" w:rsidRDefault="00361741" w:rsidP="00361741">
            <w:r w:rsidRPr="00361741">
              <w:t>https://out.ac/3xSdmt</w:t>
            </w:r>
          </w:p>
        </w:tc>
      </w:tr>
      <w:tr w:rsidR="00361741" w14:paraId="6592AB62" w14:textId="77777777" w:rsidTr="009A3522">
        <w:tc>
          <w:tcPr>
            <w:tcW w:w="1525" w:type="dxa"/>
          </w:tcPr>
          <w:p w14:paraId="4B6E84B2" w14:textId="11DD59D1" w:rsidR="00361741" w:rsidRDefault="00361741" w:rsidP="00361741">
            <w:r>
              <w:t>(048)</w:t>
            </w:r>
          </w:p>
        </w:tc>
        <w:tc>
          <w:tcPr>
            <w:tcW w:w="2025" w:type="dxa"/>
          </w:tcPr>
          <w:p w14:paraId="69E587EA" w14:textId="416B9174" w:rsidR="00361741" w:rsidRDefault="00361741" w:rsidP="00361741">
            <w:r>
              <w:t>Schwarzer Balken</w:t>
            </w:r>
          </w:p>
        </w:tc>
        <w:tc>
          <w:tcPr>
            <w:tcW w:w="2064" w:type="dxa"/>
          </w:tcPr>
          <w:p w14:paraId="259C0163" w14:textId="56B7E0BD" w:rsidR="00361741" w:rsidRDefault="00361741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58514" wp14:editId="0B3F48FB">
                  <wp:extent cx="655012" cy="666000"/>
                  <wp:effectExtent l="0" t="0" r="0" b="1270"/>
                  <wp:docPr id="102542236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CEE0396" w14:textId="478C8B55" w:rsidR="00361741" w:rsidRDefault="00346E5C" w:rsidP="00361741">
            <w:r w:rsidRPr="00346E5C">
              <w:t>Bad Homburg</w:t>
            </w:r>
          </w:p>
        </w:tc>
        <w:tc>
          <w:tcPr>
            <w:tcW w:w="2010" w:type="dxa"/>
          </w:tcPr>
          <w:p w14:paraId="020C7C6B" w14:textId="29DC89CC" w:rsidR="00361741" w:rsidRDefault="00346E5C" w:rsidP="00361741">
            <w:r w:rsidRPr="00346E5C">
              <w:t>Oberursel</w:t>
            </w:r>
          </w:p>
        </w:tc>
        <w:tc>
          <w:tcPr>
            <w:tcW w:w="1136" w:type="dxa"/>
          </w:tcPr>
          <w:p w14:paraId="340DD024" w14:textId="28846664" w:rsidR="00361741" w:rsidRDefault="00346E5C" w:rsidP="00361741">
            <w:pPr>
              <w:jc w:val="right"/>
            </w:pPr>
            <w:r>
              <w:t>8,4 km</w:t>
            </w:r>
          </w:p>
        </w:tc>
        <w:tc>
          <w:tcPr>
            <w:tcW w:w="2343" w:type="dxa"/>
          </w:tcPr>
          <w:p w14:paraId="10F6C28F" w14:textId="10A05486" w:rsidR="00361741" w:rsidRPr="009506F0" w:rsidRDefault="00361741" w:rsidP="00361741">
            <w:r w:rsidRPr="00361741">
              <w:t>https://out.ac/3xSdqA</w:t>
            </w:r>
          </w:p>
        </w:tc>
      </w:tr>
      <w:tr w:rsidR="00361741" w14:paraId="1EE0D1AE" w14:textId="77777777" w:rsidTr="009A3522">
        <w:tc>
          <w:tcPr>
            <w:tcW w:w="1525" w:type="dxa"/>
          </w:tcPr>
          <w:p w14:paraId="531C401D" w14:textId="28A3F4E8" w:rsidR="00361741" w:rsidRDefault="00346E5C" w:rsidP="00361741">
            <w:r>
              <w:t>(049)</w:t>
            </w:r>
          </w:p>
        </w:tc>
        <w:tc>
          <w:tcPr>
            <w:tcW w:w="2025" w:type="dxa"/>
          </w:tcPr>
          <w:p w14:paraId="7DD46A47" w14:textId="3C77BD5F" w:rsidR="00361741" w:rsidRDefault="00346E5C" w:rsidP="00361741">
            <w:r>
              <w:t>Gelber Punkt</w:t>
            </w:r>
          </w:p>
        </w:tc>
        <w:tc>
          <w:tcPr>
            <w:tcW w:w="2064" w:type="dxa"/>
          </w:tcPr>
          <w:p w14:paraId="58FE2C83" w14:textId="59EA7216" w:rsidR="00361741" w:rsidRDefault="00346E5C" w:rsidP="003617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79634" wp14:editId="6224FB97">
                  <wp:extent cx="655012" cy="666000"/>
                  <wp:effectExtent l="0" t="0" r="0" b="1270"/>
                  <wp:docPr id="178919196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91961" name="Grafik 178919196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9FE8E35" w14:textId="622BB5FD" w:rsidR="00361741" w:rsidRPr="00346E5C" w:rsidRDefault="00346E5C" w:rsidP="00361741">
            <w:r w:rsidRPr="00346E5C">
              <w:t>Bad Homburg</w:t>
            </w:r>
          </w:p>
        </w:tc>
        <w:tc>
          <w:tcPr>
            <w:tcW w:w="2010" w:type="dxa"/>
          </w:tcPr>
          <w:p w14:paraId="25A26152" w14:textId="31072E62" w:rsidR="00361741" w:rsidRPr="00346E5C" w:rsidRDefault="00346E5C" w:rsidP="00361741">
            <w:r w:rsidRPr="00346E5C">
              <w:t> Sandplacken</w:t>
            </w:r>
          </w:p>
        </w:tc>
        <w:tc>
          <w:tcPr>
            <w:tcW w:w="1136" w:type="dxa"/>
          </w:tcPr>
          <w:p w14:paraId="617C4700" w14:textId="309E5E31" w:rsidR="00361741" w:rsidRDefault="00346E5C" w:rsidP="00361741">
            <w:pPr>
              <w:jc w:val="right"/>
            </w:pPr>
            <w:r>
              <w:t>12,0 km</w:t>
            </w:r>
          </w:p>
        </w:tc>
        <w:tc>
          <w:tcPr>
            <w:tcW w:w="2343" w:type="dxa"/>
          </w:tcPr>
          <w:p w14:paraId="77BCBE63" w14:textId="3C9CDDC0" w:rsidR="00361741" w:rsidRPr="009506F0" w:rsidRDefault="00346E5C" w:rsidP="00361741">
            <w:r w:rsidRPr="00346E5C">
              <w:t>https://out.ac/3xSgvH</w:t>
            </w:r>
          </w:p>
        </w:tc>
      </w:tr>
      <w:tr w:rsidR="00346E5C" w14:paraId="6440E901" w14:textId="77777777" w:rsidTr="009A3522">
        <w:tc>
          <w:tcPr>
            <w:tcW w:w="1525" w:type="dxa"/>
          </w:tcPr>
          <w:p w14:paraId="04D16DBE" w14:textId="7CC181C1" w:rsidR="00346E5C" w:rsidRDefault="00346E5C" w:rsidP="00346E5C">
            <w:r>
              <w:t>(050)</w:t>
            </w:r>
          </w:p>
        </w:tc>
        <w:tc>
          <w:tcPr>
            <w:tcW w:w="2025" w:type="dxa"/>
          </w:tcPr>
          <w:p w14:paraId="716BBA1B" w14:textId="1109B5AB" w:rsidR="00346E5C" w:rsidRDefault="00346E5C" w:rsidP="00346E5C">
            <w:r>
              <w:t>Blauer Punkt</w:t>
            </w:r>
          </w:p>
        </w:tc>
        <w:tc>
          <w:tcPr>
            <w:tcW w:w="2064" w:type="dxa"/>
          </w:tcPr>
          <w:p w14:paraId="4CCFA4D4" w14:textId="3C8B10ED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152997" wp14:editId="4CE9695C">
                  <wp:extent cx="655012" cy="666000"/>
                  <wp:effectExtent l="0" t="0" r="0" b="1270"/>
                  <wp:docPr id="12480890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39973" name="Grafik 17534399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54F33F24" w14:textId="2F754657" w:rsidR="00346E5C" w:rsidRDefault="00346E5C" w:rsidP="00346E5C">
            <w:r w:rsidRPr="00346E5C">
              <w:t xml:space="preserve">Bad Homburg-Dornholzhausen </w:t>
            </w:r>
          </w:p>
        </w:tc>
        <w:tc>
          <w:tcPr>
            <w:tcW w:w="2010" w:type="dxa"/>
          </w:tcPr>
          <w:p w14:paraId="12CA3806" w14:textId="448E0F18" w:rsidR="00346E5C" w:rsidRDefault="00346E5C" w:rsidP="00346E5C">
            <w:r w:rsidRPr="00346E5C">
              <w:t>Herzberg</w:t>
            </w:r>
          </w:p>
        </w:tc>
        <w:tc>
          <w:tcPr>
            <w:tcW w:w="1136" w:type="dxa"/>
          </w:tcPr>
          <w:p w14:paraId="72D3FFE4" w14:textId="4778D547" w:rsidR="00346E5C" w:rsidRDefault="00346E5C" w:rsidP="00346E5C">
            <w:pPr>
              <w:jc w:val="right"/>
            </w:pPr>
            <w:r>
              <w:t>4,9 km</w:t>
            </w:r>
          </w:p>
        </w:tc>
        <w:tc>
          <w:tcPr>
            <w:tcW w:w="2343" w:type="dxa"/>
          </w:tcPr>
          <w:p w14:paraId="4A0CB322" w14:textId="4FDF5721" w:rsidR="00346E5C" w:rsidRPr="009506F0" w:rsidRDefault="00346E5C" w:rsidP="00346E5C">
            <w:r w:rsidRPr="00346E5C">
              <w:t>https://out.ac/3xGZSP</w:t>
            </w:r>
          </w:p>
        </w:tc>
      </w:tr>
      <w:tr w:rsidR="00346E5C" w14:paraId="5AEC5C4A" w14:textId="77777777" w:rsidTr="009A3522">
        <w:tc>
          <w:tcPr>
            <w:tcW w:w="1525" w:type="dxa"/>
          </w:tcPr>
          <w:p w14:paraId="673D3283" w14:textId="0397F06F" w:rsidR="00346E5C" w:rsidRDefault="00346E5C" w:rsidP="00346E5C">
            <w:r>
              <w:t>(051)</w:t>
            </w:r>
          </w:p>
        </w:tc>
        <w:tc>
          <w:tcPr>
            <w:tcW w:w="2025" w:type="dxa"/>
          </w:tcPr>
          <w:p w14:paraId="31C7CA72" w14:textId="6B710C3E" w:rsidR="00346E5C" w:rsidRDefault="00346E5C" w:rsidP="00346E5C">
            <w:r>
              <w:t>Blauer Balken</w:t>
            </w:r>
          </w:p>
        </w:tc>
        <w:tc>
          <w:tcPr>
            <w:tcW w:w="2064" w:type="dxa"/>
          </w:tcPr>
          <w:p w14:paraId="58AE3EBF" w14:textId="6AEF8980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7AF1C2" wp14:editId="4F760EE8">
                  <wp:extent cx="655012" cy="666000"/>
                  <wp:effectExtent l="0" t="0" r="0" b="1270"/>
                  <wp:docPr id="213460178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88431" name="Grafik 32588843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FA9FC3B" w14:textId="0C8B9E85" w:rsidR="00346E5C" w:rsidRDefault="00346E5C" w:rsidP="00346E5C">
            <w:r w:rsidRPr="00346E5C">
              <w:t xml:space="preserve">Bad Homburg-Dornholzhausen </w:t>
            </w:r>
          </w:p>
        </w:tc>
        <w:tc>
          <w:tcPr>
            <w:tcW w:w="2010" w:type="dxa"/>
          </w:tcPr>
          <w:p w14:paraId="273E2AEB" w14:textId="7FF56C20" w:rsidR="00346E5C" w:rsidRDefault="00346E5C" w:rsidP="00346E5C">
            <w:r w:rsidRPr="00346E5C">
              <w:t>Marmorstein</w:t>
            </w:r>
          </w:p>
        </w:tc>
        <w:tc>
          <w:tcPr>
            <w:tcW w:w="1136" w:type="dxa"/>
          </w:tcPr>
          <w:p w14:paraId="170137CA" w14:textId="7B9A2D9B" w:rsidR="00346E5C" w:rsidRDefault="00346E5C" w:rsidP="00346E5C">
            <w:pPr>
              <w:jc w:val="right"/>
            </w:pPr>
            <w:r>
              <w:t>3,3 km</w:t>
            </w:r>
          </w:p>
        </w:tc>
        <w:tc>
          <w:tcPr>
            <w:tcW w:w="2343" w:type="dxa"/>
          </w:tcPr>
          <w:p w14:paraId="24C5FFA0" w14:textId="03574262" w:rsidR="00346E5C" w:rsidRPr="009506F0" w:rsidRDefault="00346E5C" w:rsidP="00346E5C">
            <w:r w:rsidRPr="00346E5C">
              <w:t>https://out.ac/3xGZHx</w:t>
            </w:r>
          </w:p>
        </w:tc>
      </w:tr>
      <w:tr w:rsidR="00346E5C" w14:paraId="369420B1" w14:textId="77777777" w:rsidTr="009A3522">
        <w:tc>
          <w:tcPr>
            <w:tcW w:w="1525" w:type="dxa"/>
          </w:tcPr>
          <w:p w14:paraId="2A092583" w14:textId="26AC77AF" w:rsidR="00346E5C" w:rsidRDefault="00346E5C" w:rsidP="00346E5C">
            <w:r>
              <w:t>(052)</w:t>
            </w:r>
          </w:p>
        </w:tc>
        <w:tc>
          <w:tcPr>
            <w:tcW w:w="2025" w:type="dxa"/>
          </w:tcPr>
          <w:p w14:paraId="3BF0E875" w14:textId="5F95F60B" w:rsidR="00346E5C" w:rsidRDefault="00346E5C" w:rsidP="00346E5C">
            <w:r>
              <w:t>Gelber Balken</w:t>
            </w:r>
          </w:p>
        </w:tc>
        <w:tc>
          <w:tcPr>
            <w:tcW w:w="2064" w:type="dxa"/>
          </w:tcPr>
          <w:p w14:paraId="2412B07D" w14:textId="170CEF39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420E69" wp14:editId="0F2FAE89">
                  <wp:extent cx="655013" cy="666000"/>
                  <wp:effectExtent l="0" t="0" r="0" b="1270"/>
                  <wp:docPr id="140883782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C097908" w14:textId="0C325CF4" w:rsidR="00346E5C" w:rsidRPr="00346E5C" w:rsidRDefault="00346E5C" w:rsidP="00346E5C">
            <w:r w:rsidRPr="00346E5C">
              <w:t>Bad Homburg-Dornholzhausen</w:t>
            </w:r>
          </w:p>
        </w:tc>
        <w:tc>
          <w:tcPr>
            <w:tcW w:w="2010" w:type="dxa"/>
          </w:tcPr>
          <w:p w14:paraId="12752F01" w14:textId="1C4049E3" w:rsidR="00346E5C" w:rsidRDefault="00346E5C" w:rsidP="00346E5C">
            <w:r w:rsidRPr="00361741">
              <w:t>Römerkastell Saalburg</w:t>
            </w:r>
          </w:p>
        </w:tc>
        <w:tc>
          <w:tcPr>
            <w:tcW w:w="1136" w:type="dxa"/>
          </w:tcPr>
          <w:p w14:paraId="34990006" w14:textId="65E5191B" w:rsidR="00346E5C" w:rsidRDefault="00346E5C" w:rsidP="00346E5C">
            <w:pPr>
              <w:jc w:val="right"/>
            </w:pPr>
            <w:r>
              <w:t>3,8 km</w:t>
            </w:r>
          </w:p>
        </w:tc>
        <w:tc>
          <w:tcPr>
            <w:tcW w:w="2343" w:type="dxa"/>
          </w:tcPr>
          <w:p w14:paraId="6CA2A4AB" w14:textId="70D1B116" w:rsidR="00346E5C" w:rsidRPr="009506F0" w:rsidRDefault="00346E5C" w:rsidP="00346E5C">
            <w:r w:rsidRPr="00346E5C">
              <w:t>https://out.ac/3xGZKT</w:t>
            </w:r>
          </w:p>
        </w:tc>
      </w:tr>
      <w:tr w:rsidR="00346E5C" w14:paraId="7FF97D99" w14:textId="77777777" w:rsidTr="009A3522">
        <w:tc>
          <w:tcPr>
            <w:tcW w:w="1525" w:type="dxa"/>
          </w:tcPr>
          <w:p w14:paraId="05C389CC" w14:textId="6086AD74" w:rsidR="00346E5C" w:rsidRDefault="00346E5C" w:rsidP="00346E5C">
            <w:r>
              <w:t>(053)</w:t>
            </w:r>
          </w:p>
        </w:tc>
        <w:tc>
          <w:tcPr>
            <w:tcW w:w="2025" w:type="dxa"/>
          </w:tcPr>
          <w:p w14:paraId="398A18E6" w14:textId="0042E718" w:rsidR="00346E5C" w:rsidRDefault="00346E5C" w:rsidP="00346E5C">
            <w:r>
              <w:t>Roter Balken</w:t>
            </w:r>
          </w:p>
        </w:tc>
        <w:tc>
          <w:tcPr>
            <w:tcW w:w="2064" w:type="dxa"/>
          </w:tcPr>
          <w:p w14:paraId="01E9F578" w14:textId="21A84655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9EF0B7" wp14:editId="3480E24A">
                  <wp:extent cx="655012" cy="666000"/>
                  <wp:effectExtent l="0" t="0" r="0" b="1270"/>
                  <wp:docPr id="6875239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9134" name="Grafik 162190913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77A9BC5" w14:textId="2586FA97" w:rsidR="00346E5C" w:rsidRDefault="00346E5C" w:rsidP="00346E5C">
            <w:r w:rsidRPr="00346E5C">
              <w:t>Bad Homburg</w:t>
            </w:r>
          </w:p>
        </w:tc>
        <w:tc>
          <w:tcPr>
            <w:tcW w:w="2010" w:type="dxa"/>
          </w:tcPr>
          <w:p w14:paraId="05B67744" w14:textId="4CA85204" w:rsidR="00346E5C" w:rsidRDefault="00346E5C" w:rsidP="00346E5C">
            <w:r w:rsidRPr="00346E5C">
              <w:t>Obernhain</w:t>
            </w:r>
          </w:p>
        </w:tc>
        <w:tc>
          <w:tcPr>
            <w:tcW w:w="1136" w:type="dxa"/>
          </w:tcPr>
          <w:p w14:paraId="440A13A1" w14:textId="7BDE015B" w:rsidR="00346E5C" w:rsidRDefault="00346E5C" w:rsidP="00346E5C">
            <w:pPr>
              <w:jc w:val="right"/>
            </w:pPr>
            <w:r>
              <w:t>11,8 km</w:t>
            </w:r>
          </w:p>
        </w:tc>
        <w:tc>
          <w:tcPr>
            <w:tcW w:w="2343" w:type="dxa"/>
          </w:tcPr>
          <w:p w14:paraId="519FF150" w14:textId="6BBD7906" w:rsidR="00346E5C" w:rsidRPr="009506F0" w:rsidRDefault="00346E5C" w:rsidP="00346E5C">
            <w:r w:rsidRPr="00346E5C">
              <w:t>https://out.ac/3xG7iZ</w:t>
            </w:r>
          </w:p>
        </w:tc>
      </w:tr>
      <w:tr w:rsidR="00346E5C" w14:paraId="030EB869" w14:textId="77777777" w:rsidTr="009A3522">
        <w:tc>
          <w:tcPr>
            <w:tcW w:w="1525" w:type="dxa"/>
          </w:tcPr>
          <w:p w14:paraId="7463BF5D" w14:textId="077513B9" w:rsidR="00346E5C" w:rsidRDefault="00346E5C" w:rsidP="00346E5C">
            <w:r>
              <w:lastRenderedPageBreak/>
              <w:t>(054)</w:t>
            </w:r>
          </w:p>
        </w:tc>
        <w:tc>
          <w:tcPr>
            <w:tcW w:w="2025" w:type="dxa"/>
          </w:tcPr>
          <w:p w14:paraId="31B151AD" w14:textId="073EA147" w:rsidR="00346E5C" w:rsidRDefault="00346E5C" w:rsidP="00346E5C">
            <w:r>
              <w:t>Rahmen</w:t>
            </w:r>
          </w:p>
        </w:tc>
        <w:tc>
          <w:tcPr>
            <w:tcW w:w="2064" w:type="dxa"/>
          </w:tcPr>
          <w:p w14:paraId="7A9720F4" w14:textId="08BDC536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366BB" wp14:editId="7BC90406">
                  <wp:extent cx="655012" cy="666000"/>
                  <wp:effectExtent l="0" t="0" r="0" b="1270"/>
                  <wp:docPr id="53593644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7390" name="Grafik 22345739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2D818F2" w14:textId="49E89D38" w:rsidR="00346E5C" w:rsidRDefault="00346E5C" w:rsidP="00346E5C">
            <w:r w:rsidRPr="00346E5C">
              <w:t>Bad Homburg</w:t>
            </w:r>
          </w:p>
        </w:tc>
        <w:tc>
          <w:tcPr>
            <w:tcW w:w="2010" w:type="dxa"/>
          </w:tcPr>
          <w:p w14:paraId="0741A966" w14:textId="7ED3B005" w:rsidR="00346E5C" w:rsidRDefault="00346E5C" w:rsidP="00346E5C">
            <w:r w:rsidRPr="00346E5C">
              <w:t>Seelenberg</w:t>
            </w:r>
          </w:p>
        </w:tc>
        <w:tc>
          <w:tcPr>
            <w:tcW w:w="1136" w:type="dxa"/>
          </w:tcPr>
          <w:p w14:paraId="7D0C6B58" w14:textId="18E022A0" w:rsidR="00346E5C" w:rsidRDefault="00346E5C" w:rsidP="00346E5C">
            <w:pPr>
              <w:jc w:val="right"/>
            </w:pPr>
            <w:r>
              <w:t>28,8 km</w:t>
            </w:r>
          </w:p>
        </w:tc>
        <w:tc>
          <w:tcPr>
            <w:tcW w:w="2343" w:type="dxa"/>
          </w:tcPr>
          <w:p w14:paraId="607EFF22" w14:textId="7D90EBD1" w:rsidR="00346E5C" w:rsidRPr="009506F0" w:rsidRDefault="00346E5C" w:rsidP="00346E5C">
            <w:r w:rsidRPr="00346E5C">
              <w:t>https://out.ac/3xGRgP</w:t>
            </w:r>
          </w:p>
        </w:tc>
      </w:tr>
      <w:tr w:rsidR="00346E5C" w14:paraId="1AF9A9EB" w14:textId="77777777" w:rsidTr="009A3522">
        <w:tc>
          <w:tcPr>
            <w:tcW w:w="1525" w:type="dxa"/>
          </w:tcPr>
          <w:p w14:paraId="76743223" w14:textId="714ABED7" w:rsidR="00346E5C" w:rsidRDefault="00346E5C" w:rsidP="00346E5C">
            <w:r>
              <w:t>(055)</w:t>
            </w:r>
          </w:p>
        </w:tc>
        <w:tc>
          <w:tcPr>
            <w:tcW w:w="2025" w:type="dxa"/>
          </w:tcPr>
          <w:p w14:paraId="62B44CBE" w14:textId="021140D5" w:rsidR="00346E5C" w:rsidRDefault="00346E5C" w:rsidP="00346E5C">
            <w:r>
              <w:t>Rahmendreieck</w:t>
            </w:r>
          </w:p>
        </w:tc>
        <w:tc>
          <w:tcPr>
            <w:tcW w:w="2064" w:type="dxa"/>
          </w:tcPr>
          <w:p w14:paraId="39F101BF" w14:textId="3773F448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6F4F2F" wp14:editId="0A9A7270">
                  <wp:extent cx="655012" cy="666000"/>
                  <wp:effectExtent l="0" t="0" r="0" b="1270"/>
                  <wp:docPr id="19084966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49667" name="Grafik 190849667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DDCC55D" w14:textId="49787F03" w:rsidR="00346E5C" w:rsidRPr="00346E5C" w:rsidRDefault="00346E5C" w:rsidP="00346E5C">
            <w:r w:rsidRPr="00361741">
              <w:t>Römerkastell Saalburg</w:t>
            </w:r>
          </w:p>
        </w:tc>
        <w:tc>
          <w:tcPr>
            <w:tcW w:w="2010" w:type="dxa"/>
          </w:tcPr>
          <w:p w14:paraId="498C7DD7" w14:textId="1603ACB5" w:rsidR="00346E5C" w:rsidRPr="00346E5C" w:rsidRDefault="00346E5C" w:rsidP="00346E5C">
            <w:r>
              <w:t>Herzberg</w:t>
            </w:r>
          </w:p>
        </w:tc>
        <w:tc>
          <w:tcPr>
            <w:tcW w:w="1136" w:type="dxa"/>
          </w:tcPr>
          <w:p w14:paraId="2DC48117" w14:textId="41F6A270" w:rsidR="00346E5C" w:rsidRDefault="00346E5C" w:rsidP="00346E5C">
            <w:pPr>
              <w:jc w:val="right"/>
            </w:pPr>
            <w:r>
              <w:t>3,3 km</w:t>
            </w:r>
          </w:p>
        </w:tc>
        <w:tc>
          <w:tcPr>
            <w:tcW w:w="2343" w:type="dxa"/>
          </w:tcPr>
          <w:p w14:paraId="66991CFB" w14:textId="7D3A7826" w:rsidR="00346E5C" w:rsidRPr="00346E5C" w:rsidRDefault="00346E5C" w:rsidP="00346E5C">
            <w:r w:rsidRPr="00346E5C">
              <w:t>https://out.ac/3xGkmB</w:t>
            </w:r>
          </w:p>
        </w:tc>
      </w:tr>
      <w:tr w:rsidR="00346E5C" w14:paraId="6C249E67" w14:textId="77777777" w:rsidTr="009A3522">
        <w:tc>
          <w:tcPr>
            <w:tcW w:w="1525" w:type="dxa"/>
          </w:tcPr>
          <w:p w14:paraId="15FDB5FD" w14:textId="6EBAD527" w:rsidR="00346E5C" w:rsidRDefault="00346E5C" w:rsidP="00346E5C">
            <w:r>
              <w:t>(056)</w:t>
            </w:r>
          </w:p>
        </w:tc>
        <w:tc>
          <w:tcPr>
            <w:tcW w:w="2025" w:type="dxa"/>
          </w:tcPr>
          <w:p w14:paraId="413B74F1" w14:textId="4B8602FD" w:rsidR="00346E5C" w:rsidRDefault="00346E5C" w:rsidP="00346E5C">
            <w:r>
              <w:t>Schwarzer Punkt</w:t>
            </w:r>
          </w:p>
        </w:tc>
        <w:tc>
          <w:tcPr>
            <w:tcW w:w="2064" w:type="dxa"/>
          </w:tcPr>
          <w:p w14:paraId="210206B6" w14:textId="6F2D7EA5" w:rsidR="00346E5C" w:rsidRDefault="00346E5C" w:rsidP="00346E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607EDF" wp14:editId="73EFFF75">
                  <wp:extent cx="655200" cy="666161"/>
                  <wp:effectExtent l="0" t="0" r="0" b="635"/>
                  <wp:docPr id="87079785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5C840B1" w14:textId="77A6E4E2" w:rsidR="00346E5C" w:rsidRPr="00346E5C" w:rsidRDefault="00346E5C" w:rsidP="00346E5C">
            <w:r w:rsidRPr="00346E5C">
              <w:t>Schmitten</w:t>
            </w:r>
          </w:p>
        </w:tc>
        <w:tc>
          <w:tcPr>
            <w:tcW w:w="2010" w:type="dxa"/>
          </w:tcPr>
          <w:p w14:paraId="4E66B891" w14:textId="2667C0CF" w:rsidR="00346E5C" w:rsidRPr="00346E5C" w:rsidRDefault="00346E5C" w:rsidP="00346E5C">
            <w:proofErr w:type="spellStart"/>
            <w:r w:rsidRPr="00346E5C">
              <w:t>Altweilnau</w:t>
            </w:r>
            <w:proofErr w:type="spellEnd"/>
          </w:p>
        </w:tc>
        <w:tc>
          <w:tcPr>
            <w:tcW w:w="1136" w:type="dxa"/>
          </w:tcPr>
          <w:p w14:paraId="55C36C97" w14:textId="6AFA3645" w:rsidR="00346E5C" w:rsidRDefault="00346E5C" w:rsidP="00346E5C">
            <w:pPr>
              <w:jc w:val="right"/>
            </w:pPr>
            <w:r>
              <w:t>8,7 km</w:t>
            </w:r>
          </w:p>
        </w:tc>
        <w:tc>
          <w:tcPr>
            <w:tcW w:w="2343" w:type="dxa"/>
          </w:tcPr>
          <w:p w14:paraId="4529B57F" w14:textId="755AB4DE" w:rsidR="00346E5C" w:rsidRPr="00346E5C" w:rsidRDefault="00346E5C" w:rsidP="00346E5C">
            <w:r w:rsidRPr="00346E5C">
              <w:t>https://out.ac/3xGkoE</w:t>
            </w:r>
          </w:p>
        </w:tc>
      </w:tr>
      <w:tr w:rsidR="00444FD6" w14:paraId="7F1A6D3F" w14:textId="77777777" w:rsidTr="009A3522">
        <w:tc>
          <w:tcPr>
            <w:tcW w:w="1525" w:type="dxa"/>
          </w:tcPr>
          <w:p w14:paraId="3FDFB4BB" w14:textId="4E2DA0CA" w:rsidR="00444FD6" w:rsidRDefault="00444FD6" w:rsidP="00444FD6">
            <w:r>
              <w:t>(057)</w:t>
            </w:r>
          </w:p>
        </w:tc>
        <w:tc>
          <w:tcPr>
            <w:tcW w:w="2025" w:type="dxa"/>
          </w:tcPr>
          <w:p w14:paraId="0425377D" w14:textId="7382F9F5" w:rsidR="00444FD6" w:rsidRDefault="00444FD6" w:rsidP="00444FD6">
            <w:r>
              <w:t>Schwarzer Balken</w:t>
            </w:r>
          </w:p>
        </w:tc>
        <w:tc>
          <w:tcPr>
            <w:tcW w:w="2064" w:type="dxa"/>
          </w:tcPr>
          <w:p w14:paraId="22CE69D0" w14:textId="02BC11D6" w:rsidR="00444FD6" w:rsidRDefault="00444FD6" w:rsidP="00444F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04EC87" wp14:editId="4BF2A9D9">
                  <wp:extent cx="655012" cy="666000"/>
                  <wp:effectExtent l="0" t="0" r="0" b="1270"/>
                  <wp:docPr id="81141371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3BE1B44" w14:textId="2FCD0172" w:rsidR="00444FD6" w:rsidRPr="00346E5C" w:rsidRDefault="00444FD6" w:rsidP="00444FD6">
            <w:r w:rsidRPr="00444FD6">
              <w:t>Neu Anspach-Hausen</w:t>
            </w:r>
          </w:p>
        </w:tc>
        <w:tc>
          <w:tcPr>
            <w:tcW w:w="2010" w:type="dxa"/>
          </w:tcPr>
          <w:p w14:paraId="0F28DD38" w14:textId="5D106B55" w:rsidR="00444FD6" w:rsidRPr="00346E5C" w:rsidRDefault="00444FD6" w:rsidP="00444FD6">
            <w:proofErr w:type="spellStart"/>
            <w:r w:rsidRPr="00444FD6">
              <w:t>Altweilnau</w:t>
            </w:r>
            <w:proofErr w:type="spellEnd"/>
          </w:p>
        </w:tc>
        <w:tc>
          <w:tcPr>
            <w:tcW w:w="1136" w:type="dxa"/>
          </w:tcPr>
          <w:p w14:paraId="2DBB54D5" w14:textId="07892100" w:rsidR="00444FD6" w:rsidRDefault="00444FD6" w:rsidP="00444FD6">
            <w:pPr>
              <w:jc w:val="right"/>
            </w:pPr>
            <w:r>
              <w:t>8,9 km</w:t>
            </w:r>
          </w:p>
        </w:tc>
        <w:tc>
          <w:tcPr>
            <w:tcW w:w="2343" w:type="dxa"/>
          </w:tcPr>
          <w:p w14:paraId="06B23EA8" w14:textId="540CDBF6" w:rsidR="00444FD6" w:rsidRPr="00346E5C" w:rsidRDefault="00444FD6" w:rsidP="00444FD6">
            <w:r w:rsidRPr="00444FD6">
              <w:t>https://out.ac/3xGkrB</w:t>
            </w:r>
          </w:p>
        </w:tc>
      </w:tr>
      <w:tr w:rsidR="00444FD6" w14:paraId="3FF63B4A" w14:textId="77777777" w:rsidTr="009A3522">
        <w:tc>
          <w:tcPr>
            <w:tcW w:w="1525" w:type="dxa"/>
          </w:tcPr>
          <w:p w14:paraId="3A61DA12" w14:textId="4BB1974C" w:rsidR="00444FD6" w:rsidRDefault="00444FD6" w:rsidP="00444FD6">
            <w:r>
              <w:t>(059)</w:t>
            </w:r>
          </w:p>
        </w:tc>
        <w:tc>
          <w:tcPr>
            <w:tcW w:w="2025" w:type="dxa"/>
          </w:tcPr>
          <w:p w14:paraId="56F7BC21" w14:textId="3523C145" w:rsidR="00444FD6" w:rsidRDefault="00444FD6" w:rsidP="00444FD6">
            <w:r>
              <w:t>Schwarzer Punkt</w:t>
            </w:r>
          </w:p>
        </w:tc>
        <w:tc>
          <w:tcPr>
            <w:tcW w:w="2064" w:type="dxa"/>
          </w:tcPr>
          <w:p w14:paraId="78F924C9" w14:textId="37BA51F4" w:rsidR="00444FD6" w:rsidRDefault="00444FD6" w:rsidP="00444F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E6C7F9" wp14:editId="0D925621">
                  <wp:extent cx="655200" cy="666161"/>
                  <wp:effectExtent l="0" t="0" r="0" b="635"/>
                  <wp:docPr id="134199759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9053B51" w14:textId="609F4429" w:rsidR="00444FD6" w:rsidRPr="00346E5C" w:rsidRDefault="00444FD6" w:rsidP="00444FD6">
            <w:r w:rsidRPr="00444FD6">
              <w:t>Tenne</w:t>
            </w:r>
          </w:p>
        </w:tc>
        <w:tc>
          <w:tcPr>
            <w:tcW w:w="2010" w:type="dxa"/>
          </w:tcPr>
          <w:p w14:paraId="28C1557D" w14:textId="1B96B78F" w:rsidR="00444FD6" w:rsidRPr="00346E5C" w:rsidRDefault="00444FD6" w:rsidP="00444FD6">
            <w:r w:rsidRPr="00444FD6">
              <w:t>Dombachtal</w:t>
            </w:r>
          </w:p>
        </w:tc>
        <w:tc>
          <w:tcPr>
            <w:tcW w:w="1136" w:type="dxa"/>
          </w:tcPr>
          <w:p w14:paraId="1BF965B1" w14:textId="5E5AAC96" w:rsidR="00444FD6" w:rsidRDefault="00444FD6" w:rsidP="00444FD6">
            <w:pPr>
              <w:jc w:val="right"/>
            </w:pPr>
            <w:r>
              <w:t>2,0 km</w:t>
            </w:r>
          </w:p>
        </w:tc>
        <w:tc>
          <w:tcPr>
            <w:tcW w:w="2343" w:type="dxa"/>
          </w:tcPr>
          <w:p w14:paraId="49BF0381" w14:textId="18025F7E" w:rsidR="00444FD6" w:rsidRPr="00346E5C" w:rsidRDefault="00444FD6" w:rsidP="00444FD6">
            <w:r w:rsidRPr="00444FD6">
              <w:t>https://out.ac/3xGpJr</w:t>
            </w:r>
          </w:p>
        </w:tc>
      </w:tr>
      <w:tr w:rsidR="00444FD6" w14:paraId="290B1EE5" w14:textId="77777777" w:rsidTr="009A3522">
        <w:tc>
          <w:tcPr>
            <w:tcW w:w="1525" w:type="dxa"/>
          </w:tcPr>
          <w:p w14:paraId="4462F543" w14:textId="79E648BA" w:rsidR="00444FD6" w:rsidRDefault="00444FD6" w:rsidP="00444FD6">
            <w:r>
              <w:t>(060)</w:t>
            </w:r>
          </w:p>
        </w:tc>
        <w:tc>
          <w:tcPr>
            <w:tcW w:w="2025" w:type="dxa"/>
          </w:tcPr>
          <w:p w14:paraId="2367D419" w14:textId="3BFC25CA" w:rsidR="00444FD6" w:rsidRDefault="00444FD6" w:rsidP="00444FD6">
            <w:r>
              <w:t>Gelber Balken</w:t>
            </w:r>
          </w:p>
        </w:tc>
        <w:tc>
          <w:tcPr>
            <w:tcW w:w="2064" w:type="dxa"/>
          </w:tcPr>
          <w:p w14:paraId="614084DE" w14:textId="534297DD" w:rsidR="00444FD6" w:rsidRDefault="00444FD6" w:rsidP="00444F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C8DF30" wp14:editId="01270F7B">
                  <wp:extent cx="655013" cy="666000"/>
                  <wp:effectExtent l="0" t="0" r="0" b="1270"/>
                  <wp:docPr id="85678785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33624ED" w14:textId="2BF86917" w:rsidR="00444FD6" w:rsidRDefault="00444FD6" w:rsidP="00444FD6">
            <w:proofErr w:type="spellStart"/>
            <w:r w:rsidRPr="00444FD6">
              <w:t>Neuweilnau</w:t>
            </w:r>
            <w:proofErr w:type="spellEnd"/>
          </w:p>
        </w:tc>
        <w:tc>
          <w:tcPr>
            <w:tcW w:w="2010" w:type="dxa"/>
          </w:tcPr>
          <w:p w14:paraId="4F333744" w14:textId="38F6DB3B" w:rsidR="00444FD6" w:rsidRDefault="00444FD6" w:rsidP="00444FD6">
            <w:r w:rsidRPr="00444FD6">
              <w:t>Gemünden</w:t>
            </w:r>
          </w:p>
        </w:tc>
        <w:tc>
          <w:tcPr>
            <w:tcW w:w="1136" w:type="dxa"/>
          </w:tcPr>
          <w:p w14:paraId="7ADC1B1F" w14:textId="2EC14ADC" w:rsidR="00444FD6" w:rsidRDefault="00444FD6" w:rsidP="00444FD6">
            <w:pPr>
              <w:jc w:val="right"/>
            </w:pPr>
            <w:r>
              <w:t>5,4 km</w:t>
            </w:r>
          </w:p>
        </w:tc>
        <w:tc>
          <w:tcPr>
            <w:tcW w:w="2343" w:type="dxa"/>
          </w:tcPr>
          <w:p w14:paraId="690968EC" w14:textId="754C3CFB" w:rsidR="00444FD6" w:rsidRPr="009506F0" w:rsidRDefault="00444FD6" w:rsidP="00444FD6">
            <w:r w:rsidRPr="00444FD6">
              <w:t>https://out.ac/3xGpLg</w:t>
            </w:r>
          </w:p>
        </w:tc>
      </w:tr>
      <w:tr w:rsidR="00DD5E48" w14:paraId="5355731B" w14:textId="77777777" w:rsidTr="009A3522">
        <w:tc>
          <w:tcPr>
            <w:tcW w:w="1525" w:type="dxa"/>
          </w:tcPr>
          <w:p w14:paraId="714C7555" w14:textId="1141AAC2" w:rsidR="00DD5E48" w:rsidRDefault="00DD5E48" w:rsidP="00444FD6">
            <w:r>
              <w:t>(061)</w:t>
            </w:r>
          </w:p>
        </w:tc>
        <w:tc>
          <w:tcPr>
            <w:tcW w:w="2025" w:type="dxa"/>
          </w:tcPr>
          <w:p w14:paraId="1D3E22F6" w14:textId="71AB884D" w:rsidR="00DD5E48" w:rsidRDefault="00DD5E48" w:rsidP="00444FD6">
            <w:r>
              <w:t>Grüner Balken</w:t>
            </w:r>
          </w:p>
        </w:tc>
        <w:tc>
          <w:tcPr>
            <w:tcW w:w="2064" w:type="dxa"/>
          </w:tcPr>
          <w:p w14:paraId="73CFEC30" w14:textId="5069DE3A" w:rsidR="00DD5E48" w:rsidRDefault="00DD5E48" w:rsidP="00444F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7F260C" wp14:editId="005996E1">
                  <wp:extent cx="655013" cy="666000"/>
                  <wp:effectExtent l="0" t="0" r="0" b="1270"/>
                  <wp:docPr id="13019149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04261" name="Grafik 74290426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AA4EFD1" w14:textId="29BA44B1" w:rsidR="00DD5E48" w:rsidRPr="00444FD6" w:rsidRDefault="00DD5E48" w:rsidP="00444FD6">
            <w:r>
              <w:t>Neu-Anspach</w:t>
            </w:r>
          </w:p>
        </w:tc>
        <w:tc>
          <w:tcPr>
            <w:tcW w:w="2010" w:type="dxa"/>
          </w:tcPr>
          <w:p w14:paraId="7490DA7F" w14:textId="604061F3" w:rsidR="00DD5E48" w:rsidRPr="00444FD6" w:rsidRDefault="00DD5E48" w:rsidP="00444FD6">
            <w:r>
              <w:t>Sandplacken</w:t>
            </w:r>
          </w:p>
        </w:tc>
        <w:tc>
          <w:tcPr>
            <w:tcW w:w="1136" w:type="dxa"/>
          </w:tcPr>
          <w:p w14:paraId="741B3577" w14:textId="0EAF618A" w:rsidR="00DD5E48" w:rsidRDefault="00DD5E48" w:rsidP="00444FD6">
            <w:pPr>
              <w:jc w:val="right"/>
            </w:pPr>
            <w:r>
              <w:t>8,1 km</w:t>
            </w:r>
          </w:p>
        </w:tc>
        <w:tc>
          <w:tcPr>
            <w:tcW w:w="2343" w:type="dxa"/>
          </w:tcPr>
          <w:p w14:paraId="52DF15D5" w14:textId="148D5D35" w:rsidR="00DD5E48" w:rsidRPr="00444FD6" w:rsidRDefault="00DD5E48" w:rsidP="00444FD6">
            <w:r w:rsidRPr="00DD5E48">
              <w:t>https://out.ac/3xJi4t</w:t>
            </w:r>
          </w:p>
        </w:tc>
      </w:tr>
      <w:tr w:rsidR="00DD5E48" w14:paraId="0474E89F" w14:textId="77777777" w:rsidTr="009A3522">
        <w:tc>
          <w:tcPr>
            <w:tcW w:w="1525" w:type="dxa"/>
          </w:tcPr>
          <w:p w14:paraId="29BCFFCD" w14:textId="7612E31B" w:rsidR="00DD5E48" w:rsidRDefault="00DD5E48" w:rsidP="00444FD6">
            <w:r>
              <w:t>(062)</w:t>
            </w:r>
          </w:p>
        </w:tc>
        <w:tc>
          <w:tcPr>
            <w:tcW w:w="2025" w:type="dxa"/>
          </w:tcPr>
          <w:p w14:paraId="52AE2666" w14:textId="4D0B4CE9" w:rsidR="00DD5E48" w:rsidRDefault="00DD5E48" w:rsidP="00444FD6">
            <w:r>
              <w:t>Schwarzer Punkt</w:t>
            </w:r>
          </w:p>
        </w:tc>
        <w:tc>
          <w:tcPr>
            <w:tcW w:w="2064" w:type="dxa"/>
          </w:tcPr>
          <w:p w14:paraId="7E040977" w14:textId="5857F334" w:rsidR="00DD5E48" w:rsidRDefault="00DD5E48" w:rsidP="00444F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19E9B5" wp14:editId="1A279A1A">
                  <wp:extent cx="655200" cy="666161"/>
                  <wp:effectExtent l="0" t="0" r="0" b="635"/>
                  <wp:docPr id="91072097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BEC2871" w14:textId="0620233B" w:rsidR="00DD5E48" w:rsidRPr="00444FD6" w:rsidRDefault="00DD5E48" w:rsidP="00444FD6">
            <w:r>
              <w:t>Neu-Anspach</w:t>
            </w:r>
          </w:p>
        </w:tc>
        <w:tc>
          <w:tcPr>
            <w:tcW w:w="2010" w:type="dxa"/>
          </w:tcPr>
          <w:p w14:paraId="2DD86DF7" w14:textId="3796F288" w:rsidR="00DD5E48" w:rsidRPr="00444FD6" w:rsidRDefault="00DD5E48" w:rsidP="00444FD6">
            <w:r>
              <w:t>Taunuskamm</w:t>
            </w:r>
          </w:p>
        </w:tc>
        <w:tc>
          <w:tcPr>
            <w:tcW w:w="1136" w:type="dxa"/>
          </w:tcPr>
          <w:p w14:paraId="62FF5A65" w14:textId="738D96E9" w:rsidR="00DD5E48" w:rsidRDefault="00DD5E48" w:rsidP="00444FD6">
            <w:pPr>
              <w:jc w:val="right"/>
            </w:pPr>
            <w:r>
              <w:t>6,0 km</w:t>
            </w:r>
          </w:p>
        </w:tc>
        <w:tc>
          <w:tcPr>
            <w:tcW w:w="2343" w:type="dxa"/>
          </w:tcPr>
          <w:p w14:paraId="793BC156" w14:textId="4331E377" w:rsidR="00DD5E48" w:rsidRPr="00444FD6" w:rsidRDefault="00DD5E48" w:rsidP="00444FD6">
            <w:r w:rsidRPr="00DD5E48">
              <w:t>https://out.ac/3xJiBA</w:t>
            </w:r>
          </w:p>
        </w:tc>
      </w:tr>
      <w:tr w:rsidR="00DD5E48" w14:paraId="7CC8C865" w14:textId="77777777" w:rsidTr="009A3522">
        <w:tc>
          <w:tcPr>
            <w:tcW w:w="1525" w:type="dxa"/>
          </w:tcPr>
          <w:p w14:paraId="388F33BA" w14:textId="6B254D9B" w:rsidR="00DD5E48" w:rsidRDefault="00DD5E48" w:rsidP="00DD5E48">
            <w:r>
              <w:lastRenderedPageBreak/>
              <w:t>(063)</w:t>
            </w:r>
          </w:p>
        </w:tc>
        <w:tc>
          <w:tcPr>
            <w:tcW w:w="2025" w:type="dxa"/>
          </w:tcPr>
          <w:p w14:paraId="68C033BF" w14:textId="67587063" w:rsidR="00DD5E48" w:rsidRDefault="00DD5E48" w:rsidP="00DD5E48">
            <w:r>
              <w:t>Blauer Balken</w:t>
            </w:r>
          </w:p>
        </w:tc>
        <w:tc>
          <w:tcPr>
            <w:tcW w:w="2064" w:type="dxa"/>
          </w:tcPr>
          <w:p w14:paraId="308E03AC" w14:textId="46DC7190" w:rsidR="00DD5E48" w:rsidRDefault="00DD5E48" w:rsidP="00DD5E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FD8053" wp14:editId="3BA9E8ED">
                  <wp:extent cx="655012" cy="666000"/>
                  <wp:effectExtent l="0" t="0" r="0" b="1270"/>
                  <wp:docPr id="9578780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88431" name="Grafik 32588843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532FBCCB" w14:textId="272C5D05" w:rsidR="00DD5E48" w:rsidRPr="00444FD6" w:rsidRDefault="00DD5E48" w:rsidP="00DD5E48">
            <w:r>
              <w:t>Friedrichsdorf</w:t>
            </w:r>
          </w:p>
        </w:tc>
        <w:tc>
          <w:tcPr>
            <w:tcW w:w="2010" w:type="dxa"/>
          </w:tcPr>
          <w:p w14:paraId="696A9362" w14:textId="335C0951" w:rsidR="00DD5E48" w:rsidRPr="00444FD6" w:rsidRDefault="00DD5E48" w:rsidP="00DD5E48">
            <w:r>
              <w:t>Saalburg</w:t>
            </w:r>
          </w:p>
        </w:tc>
        <w:tc>
          <w:tcPr>
            <w:tcW w:w="1136" w:type="dxa"/>
          </w:tcPr>
          <w:p w14:paraId="38A4F610" w14:textId="5980EFF4" w:rsidR="00DD5E48" w:rsidRDefault="00DD5E48" w:rsidP="00DD5E48">
            <w:pPr>
              <w:jc w:val="right"/>
            </w:pPr>
            <w:r>
              <w:t>5,8 km</w:t>
            </w:r>
          </w:p>
        </w:tc>
        <w:tc>
          <w:tcPr>
            <w:tcW w:w="2343" w:type="dxa"/>
          </w:tcPr>
          <w:p w14:paraId="2B808706" w14:textId="7C1A510E" w:rsidR="00DD5E48" w:rsidRPr="00444FD6" w:rsidRDefault="00DD5E48" w:rsidP="00DD5E48">
            <w:r w:rsidRPr="00DD5E48">
              <w:t>https://out.ac/3xJide</w:t>
            </w:r>
          </w:p>
        </w:tc>
      </w:tr>
      <w:tr w:rsidR="00DD5E48" w14:paraId="5A656D12" w14:textId="77777777" w:rsidTr="009A3522">
        <w:tc>
          <w:tcPr>
            <w:tcW w:w="1525" w:type="dxa"/>
          </w:tcPr>
          <w:p w14:paraId="4667E992" w14:textId="00F28106" w:rsidR="00DD5E48" w:rsidRDefault="00DD5E48" w:rsidP="00DD5E48">
            <w:r>
              <w:t>(064)</w:t>
            </w:r>
          </w:p>
        </w:tc>
        <w:tc>
          <w:tcPr>
            <w:tcW w:w="2025" w:type="dxa"/>
          </w:tcPr>
          <w:p w14:paraId="1B786B58" w14:textId="4ACDEB07" w:rsidR="00DD5E48" w:rsidRDefault="00DD5E48" w:rsidP="00DD5E48">
            <w:r>
              <w:t>Schwarzer Balken</w:t>
            </w:r>
          </w:p>
        </w:tc>
        <w:tc>
          <w:tcPr>
            <w:tcW w:w="2064" w:type="dxa"/>
          </w:tcPr>
          <w:p w14:paraId="75BAD89F" w14:textId="58BE57D0" w:rsidR="00DD5E48" w:rsidRDefault="00DD5E48" w:rsidP="00DD5E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3BB276" wp14:editId="223A21ED">
                  <wp:extent cx="655012" cy="666000"/>
                  <wp:effectExtent l="0" t="0" r="0" b="1270"/>
                  <wp:docPr id="122402674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C153ACF" w14:textId="01096543" w:rsidR="00DD5E48" w:rsidRPr="00444FD6" w:rsidRDefault="00DD5E48" w:rsidP="00DD5E48">
            <w:r>
              <w:t>Friedrichsdorf</w:t>
            </w:r>
          </w:p>
        </w:tc>
        <w:tc>
          <w:tcPr>
            <w:tcW w:w="2010" w:type="dxa"/>
          </w:tcPr>
          <w:p w14:paraId="757DD22A" w14:textId="162007A4" w:rsidR="00DD5E48" w:rsidRPr="00444FD6" w:rsidRDefault="00DD5E48" w:rsidP="00DD5E48">
            <w:r>
              <w:t xml:space="preserve">Bahnhof </w:t>
            </w:r>
            <w:r>
              <w:t>Saalburg</w:t>
            </w:r>
          </w:p>
        </w:tc>
        <w:tc>
          <w:tcPr>
            <w:tcW w:w="1136" w:type="dxa"/>
          </w:tcPr>
          <w:p w14:paraId="76F49395" w14:textId="6A6CCB73" w:rsidR="00DD5E48" w:rsidRDefault="00DD5E48" w:rsidP="00DD5E48">
            <w:pPr>
              <w:jc w:val="right"/>
            </w:pPr>
            <w:r>
              <w:t>7,0 km</w:t>
            </w:r>
          </w:p>
        </w:tc>
        <w:tc>
          <w:tcPr>
            <w:tcW w:w="2343" w:type="dxa"/>
          </w:tcPr>
          <w:p w14:paraId="1FCEC4ED" w14:textId="356479D1" w:rsidR="00DD5E48" w:rsidRPr="00444FD6" w:rsidRDefault="00DD5E48" w:rsidP="00DD5E48">
            <w:r w:rsidRPr="00DD5E48">
              <w:t>https://out.ac/3xJijP</w:t>
            </w:r>
          </w:p>
        </w:tc>
      </w:tr>
      <w:tr w:rsidR="00DD5E48" w14:paraId="2B770E16" w14:textId="77777777" w:rsidTr="009A3522">
        <w:tc>
          <w:tcPr>
            <w:tcW w:w="1525" w:type="dxa"/>
          </w:tcPr>
          <w:p w14:paraId="11A69A82" w14:textId="5EA6D25E" w:rsidR="00DD5E48" w:rsidRDefault="00DD5E48" w:rsidP="00DD5E48">
            <w:r>
              <w:t>(065)</w:t>
            </w:r>
          </w:p>
        </w:tc>
        <w:tc>
          <w:tcPr>
            <w:tcW w:w="2025" w:type="dxa"/>
          </w:tcPr>
          <w:p w14:paraId="3F821623" w14:textId="2EF987D0" w:rsidR="00DD5E48" w:rsidRDefault="00DD5E48" w:rsidP="00DD5E48">
            <w:r>
              <w:t>Grüner Balken</w:t>
            </w:r>
          </w:p>
        </w:tc>
        <w:tc>
          <w:tcPr>
            <w:tcW w:w="2064" w:type="dxa"/>
          </w:tcPr>
          <w:p w14:paraId="7C981D4B" w14:textId="35DBF9D9" w:rsidR="00DD5E48" w:rsidRDefault="00DD5E48" w:rsidP="00DD5E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0CD804" wp14:editId="0D98D82D">
                  <wp:extent cx="655013" cy="666000"/>
                  <wp:effectExtent l="0" t="0" r="0" b="1270"/>
                  <wp:docPr id="14160473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04261" name="Grafik 74290426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2A8CB9E" w14:textId="02299841" w:rsidR="00DD5E48" w:rsidRDefault="00DD5E48" w:rsidP="00DD5E48">
            <w:r>
              <w:t>Bad Homburg</w:t>
            </w:r>
          </w:p>
        </w:tc>
        <w:tc>
          <w:tcPr>
            <w:tcW w:w="2010" w:type="dxa"/>
          </w:tcPr>
          <w:p w14:paraId="50985286" w14:textId="67155211" w:rsidR="00DD5E48" w:rsidRDefault="00DD5E48" w:rsidP="00DD5E48">
            <w:r>
              <w:t>Ehemaliges Waldkrankenhaus Friedrichsdorf-Köppern</w:t>
            </w:r>
          </w:p>
        </w:tc>
        <w:tc>
          <w:tcPr>
            <w:tcW w:w="1136" w:type="dxa"/>
          </w:tcPr>
          <w:p w14:paraId="7EA2CEB2" w14:textId="04B8DB71" w:rsidR="00DD5E48" w:rsidRDefault="00DD5E48" w:rsidP="00DD5E48">
            <w:pPr>
              <w:jc w:val="right"/>
            </w:pPr>
            <w:r>
              <w:t>8,3 km</w:t>
            </w:r>
          </w:p>
        </w:tc>
        <w:tc>
          <w:tcPr>
            <w:tcW w:w="2343" w:type="dxa"/>
          </w:tcPr>
          <w:p w14:paraId="46E071B5" w14:textId="7C172708" w:rsidR="00DD5E48" w:rsidRPr="00DD5E48" w:rsidRDefault="008033A2" w:rsidP="00DD5E48">
            <w:r w:rsidRPr="008033A2">
              <w:t>https://out.ac/3xJkrZ</w:t>
            </w:r>
          </w:p>
        </w:tc>
      </w:tr>
      <w:tr w:rsidR="00DD5E48" w14:paraId="59BCEBCC" w14:textId="77777777" w:rsidTr="009A3522">
        <w:tc>
          <w:tcPr>
            <w:tcW w:w="1525" w:type="dxa"/>
          </w:tcPr>
          <w:p w14:paraId="1D29A2C5" w14:textId="321C9D32" w:rsidR="00DD5E48" w:rsidRDefault="00DD5E48" w:rsidP="00DD5E48">
            <w:r>
              <w:t>(066)</w:t>
            </w:r>
          </w:p>
        </w:tc>
        <w:tc>
          <w:tcPr>
            <w:tcW w:w="2025" w:type="dxa"/>
          </w:tcPr>
          <w:p w14:paraId="61561E6E" w14:textId="765E21E2" w:rsidR="00DD5E48" w:rsidRDefault="00DD5E48" w:rsidP="00DD5E48">
            <w:r>
              <w:t>Schwarzer Punkt</w:t>
            </w:r>
          </w:p>
        </w:tc>
        <w:tc>
          <w:tcPr>
            <w:tcW w:w="2064" w:type="dxa"/>
          </w:tcPr>
          <w:p w14:paraId="3FDA4B03" w14:textId="1446D743" w:rsidR="00DD5E48" w:rsidRDefault="00DD5E48" w:rsidP="00DD5E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BCD810" wp14:editId="73B9DCE3">
                  <wp:extent cx="655200" cy="666161"/>
                  <wp:effectExtent l="0" t="0" r="0" b="635"/>
                  <wp:docPr id="136559169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47C7EE4" w14:textId="377B1435" w:rsidR="00DD5E48" w:rsidRPr="00444FD6" w:rsidRDefault="00DD5E48" w:rsidP="00DD5E48">
            <w:r>
              <w:t>Friedrichsdorf</w:t>
            </w:r>
          </w:p>
        </w:tc>
        <w:tc>
          <w:tcPr>
            <w:tcW w:w="2010" w:type="dxa"/>
          </w:tcPr>
          <w:p w14:paraId="271CD1A3" w14:textId="07C30582" w:rsidR="00DD5E48" w:rsidRPr="00444FD6" w:rsidRDefault="00DD5E48" w:rsidP="00DD5E48">
            <w:r>
              <w:t>Saalburg</w:t>
            </w:r>
          </w:p>
        </w:tc>
        <w:tc>
          <w:tcPr>
            <w:tcW w:w="1136" w:type="dxa"/>
          </w:tcPr>
          <w:p w14:paraId="17A327C5" w14:textId="573AEDD1" w:rsidR="00DD5E48" w:rsidRDefault="00DD5E48" w:rsidP="00DD5E48">
            <w:pPr>
              <w:jc w:val="right"/>
            </w:pPr>
            <w:r>
              <w:t>6,6 km</w:t>
            </w:r>
          </w:p>
        </w:tc>
        <w:tc>
          <w:tcPr>
            <w:tcW w:w="2343" w:type="dxa"/>
          </w:tcPr>
          <w:p w14:paraId="693963F7" w14:textId="4C5B9F14" w:rsidR="00DD5E48" w:rsidRPr="00444FD6" w:rsidRDefault="00DD5E48" w:rsidP="00DD5E48">
            <w:r w:rsidRPr="00DD5E48">
              <w:t>https://out.ac/3xJkvM</w:t>
            </w:r>
          </w:p>
        </w:tc>
      </w:tr>
      <w:tr w:rsidR="00DD5E48" w14:paraId="42C24A3C" w14:textId="77777777" w:rsidTr="009A3522">
        <w:tc>
          <w:tcPr>
            <w:tcW w:w="1525" w:type="dxa"/>
          </w:tcPr>
          <w:p w14:paraId="033D1085" w14:textId="0F7F8AF1" w:rsidR="00DD5E48" w:rsidRDefault="00DD5E48" w:rsidP="00DD5E48">
            <w:r>
              <w:t>(067)</w:t>
            </w:r>
          </w:p>
        </w:tc>
        <w:tc>
          <w:tcPr>
            <w:tcW w:w="2025" w:type="dxa"/>
          </w:tcPr>
          <w:p w14:paraId="58AF6548" w14:textId="03E7AC4F" w:rsidR="00DD5E48" w:rsidRDefault="00DD5E48" w:rsidP="00DD5E48">
            <w:r>
              <w:t>Grüner Punkt</w:t>
            </w:r>
          </w:p>
        </w:tc>
        <w:tc>
          <w:tcPr>
            <w:tcW w:w="2064" w:type="dxa"/>
          </w:tcPr>
          <w:p w14:paraId="5BCD5703" w14:textId="69CA04F9" w:rsidR="00DD5E48" w:rsidRDefault="00DD5E48" w:rsidP="00DD5E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2DC018" wp14:editId="242F00F5">
                  <wp:extent cx="655012" cy="666000"/>
                  <wp:effectExtent l="0" t="0" r="0" b="1270"/>
                  <wp:docPr id="82047249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59177" name="Grafik 21555917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F8FFACF" w14:textId="61201812" w:rsidR="00DD5E48" w:rsidRPr="00444FD6" w:rsidRDefault="00DD5E48" w:rsidP="00DD5E48">
            <w:r>
              <w:t>Bad Nauheim</w:t>
            </w:r>
          </w:p>
        </w:tc>
        <w:tc>
          <w:tcPr>
            <w:tcW w:w="2010" w:type="dxa"/>
          </w:tcPr>
          <w:p w14:paraId="0195C68C" w14:textId="0495BEC9" w:rsidR="00DD5E48" w:rsidRPr="00444FD6" w:rsidRDefault="00DD5E48" w:rsidP="00DD5E48">
            <w:r>
              <w:t>Friedrichsdorf-Köppern</w:t>
            </w:r>
          </w:p>
        </w:tc>
        <w:tc>
          <w:tcPr>
            <w:tcW w:w="1136" w:type="dxa"/>
          </w:tcPr>
          <w:p w14:paraId="69EE9956" w14:textId="20892103" w:rsidR="00DD5E48" w:rsidRDefault="00DD5E48" w:rsidP="00DD5E48">
            <w:pPr>
              <w:jc w:val="right"/>
            </w:pPr>
            <w:r>
              <w:t>17,6 km</w:t>
            </w:r>
          </w:p>
        </w:tc>
        <w:tc>
          <w:tcPr>
            <w:tcW w:w="2343" w:type="dxa"/>
          </w:tcPr>
          <w:p w14:paraId="017D6618" w14:textId="79DE31E3" w:rsidR="00DD5E48" w:rsidRPr="00444FD6" w:rsidRDefault="00DD5E48" w:rsidP="00DD5E48">
            <w:r w:rsidRPr="00DD5E48">
              <w:t>https://out.ac/3xJmOB</w:t>
            </w:r>
          </w:p>
        </w:tc>
      </w:tr>
      <w:tr w:rsidR="00DD5E48" w14:paraId="14DB2B80" w14:textId="77777777" w:rsidTr="009A3522">
        <w:tc>
          <w:tcPr>
            <w:tcW w:w="1525" w:type="dxa"/>
          </w:tcPr>
          <w:p w14:paraId="7E34C706" w14:textId="2DA5C03C" w:rsidR="00DD5E48" w:rsidRDefault="008033A2" w:rsidP="00DD5E48">
            <w:r>
              <w:t>(068)</w:t>
            </w:r>
          </w:p>
        </w:tc>
        <w:tc>
          <w:tcPr>
            <w:tcW w:w="2025" w:type="dxa"/>
          </w:tcPr>
          <w:p w14:paraId="49C4288A" w14:textId="3D98F720" w:rsidR="00DD5E48" w:rsidRDefault="008033A2" w:rsidP="00DD5E48">
            <w:r>
              <w:t>Schwarzes Dreieck</w:t>
            </w:r>
          </w:p>
        </w:tc>
        <w:tc>
          <w:tcPr>
            <w:tcW w:w="2064" w:type="dxa"/>
          </w:tcPr>
          <w:p w14:paraId="05541D9D" w14:textId="240D204F" w:rsidR="00DD5E48" w:rsidRDefault="008033A2" w:rsidP="00DD5E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9D3DBC" wp14:editId="268D0235">
                  <wp:extent cx="655200" cy="666190"/>
                  <wp:effectExtent l="0" t="0" r="0" b="635"/>
                  <wp:docPr id="18198572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57286" name="Grafik 181985728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700BD98" w14:textId="10054DB4" w:rsidR="00DD5E48" w:rsidRPr="00444FD6" w:rsidRDefault="008033A2" w:rsidP="00DD5E48">
            <w:r>
              <w:t>Ober-Rosbach</w:t>
            </w:r>
          </w:p>
        </w:tc>
        <w:tc>
          <w:tcPr>
            <w:tcW w:w="2010" w:type="dxa"/>
          </w:tcPr>
          <w:p w14:paraId="4276347B" w14:textId="48490DE8" w:rsidR="00DD5E48" w:rsidRPr="00444FD6" w:rsidRDefault="008033A2" w:rsidP="00DD5E48">
            <w:r>
              <w:t xml:space="preserve">Römerkastell </w:t>
            </w:r>
            <w:proofErr w:type="spellStart"/>
            <w:r>
              <w:t>Kapersburg</w:t>
            </w:r>
            <w:proofErr w:type="spellEnd"/>
          </w:p>
        </w:tc>
        <w:tc>
          <w:tcPr>
            <w:tcW w:w="1136" w:type="dxa"/>
          </w:tcPr>
          <w:p w14:paraId="4BC8185E" w14:textId="699558D9" w:rsidR="00DD5E48" w:rsidRDefault="008033A2" w:rsidP="00DD5E48">
            <w:pPr>
              <w:jc w:val="right"/>
            </w:pPr>
            <w:r>
              <w:t>5,7 km</w:t>
            </w:r>
          </w:p>
        </w:tc>
        <w:tc>
          <w:tcPr>
            <w:tcW w:w="2343" w:type="dxa"/>
          </w:tcPr>
          <w:p w14:paraId="565BA524" w14:textId="31178F5D" w:rsidR="00DD5E48" w:rsidRPr="00444FD6" w:rsidRDefault="008033A2" w:rsidP="00DD5E48">
            <w:r w:rsidRPr="008033A2">
              <w:t>https://out.ac/3xJmBG</w:t>
            </w:r>
          </w:p>
        </w:tc>
      </w:tr>
      <w:tr w:rsidR="008033A2" w14:paraId="27C28BA5" w14:textId="77777777" w:rsidTr="009A3522">
        <w:tc>
          <w:tcPr>
            <w:tcW w:w="1525" w:type="dxa"/>
          </w:tcPr>
          <w:p w14:paraId="4479415E" w14:textId="2DAEF515" w:rsidR="008033A2" w:rsidRDefault="008033A2" w:rsidP="008033A2">
            <w:r>
              <w:t>(069)</w:t>
            </w:r>
          </w:p>
        </w:tc>
        <w:tc>
          <w:tcPr>
            <w:tcW w:w="2025" w:type="dxa"/>
          </w:tcPr>
          <w:p w14:paraId="7ACD984C" w14:textId="30B0E7E2" w:rsidR="008033A2" w:rsidRDefault="008033A2" w:rsidP="008033A2">
            <w:r>
              <w:t>Schwarzer Balken</w:t>
            </w:r>
          </w:p>
        </w:tc>
        <w:tc>
          <w:tcPr>
            <w:tcW w:w="2064" w:type="dxa"/>
          </w:tcPr>
          <w:p w14:paraId="3C58A40E" w14:textId="0DBC89EB" w:rsidR="008033A2" w:rsidRDefault="008033A2" w:rsidP="008033A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03B46C" wp14:editId="4A2D419D">
                  <wp:extent cx="655012" cy="666000"/>
                  <wp:effectExtent l="0" t="0" r="0" b="1270"/>
                  <wp:docPr id="94964992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2F9A7E16" w14:textId="05AB4F36" w:rsidR="008033A2" w:rsidRPr="00444FD6" w:rsidRDefault="008033A2" w:rsidP="008033A2">
            <w:r>
              <w:t>Ober-Rosbach</w:t>
            </w:r>
          </w:p>
        </w:tc>
        <w:tc>
          <w:tcPr>
            <w:tcW w:w="2010" w:type="dxa"/>
          </w:tcPr>
          <w:p w14:paraId="54E3D307" w14:textId="4713BF29" w:rsidR="008033A2" w:rsidRPr="00444FD6" w:rsidRDefault="008033A2" w:rsidP="008033A2">
            <w:proofErr w:type="spellStart"/>
            <w:r>
              <w:t>Kuhtränkebrunnen</w:t>
            </w:r>
            <w:proofErr w:type="spellEnd"/>
          </w:p>
        </w:tc>
        <w:tc>
          <w:tcPr>
            <w:tcW w:w="1136" w:type="dxa"/>
          </w:tcPr>
          <w:p w14:paraId="4323A6DC" w14:textId="5438310D" w:rsidR="008033A2" w:rsidRDefault="008033A2" w:rsidP="008033A2">
            <w:pPr>
              <w:jc w:val="right"/>
            </w:pPr>
            <w:r>
              <w:t>3,9 km</w:t>
            </w:r>
          </w:p>
        </w:tc>
        <w:tc>
          <w:tcPr>
            <w:tcW w:w="2343" w:type="dxa"/>
          </w:tcPr>
          <w:p w14:paraId="49C50E4D" w14:textId="4C6C5B5D" w:rsidR="008033A2" w:rsidRPr="00444FD6" w:rsidRDefault="008033A2" w:rsidP="008033A2">
            <w:r w:rsidRPr="008033A2">
              <w:t>https://out.ac/3xJnOk</w:t>
            </w:r>
          </w:p>
        </w:tc>
      </w:tr>
      <w:tr w:rsidR="008033A2" w14:paraId="1E4EF3C8" w14:textId="77777777" w:rsidTr="009A3522">
        <w:tc>
          <w:tcPr>
            <w:tcW w:w="1525" w:type="dxa"/>
          </w:tcPr>
          <w:p w14:paraId="3B61BAD0" w14:textId="257904DA" w:rsidR="008033A2" w:rsidRDefault="008033A2" w:rsidP="008033A2">
            <w:r>
              <w:t>(070)</w:t>
            </w:r>
          </w:p>
        </w:tc>
        <w:tc>
          <w:tcPr>
            <w:tcW w:w="2025" w:type="dxa"/>
          </w:tcPr>
          <w:p w14:paraId="2F488B44" w14:textId="09E73889" w:rsidR="008033A2" w:rsidRDefault="008033A2" w:rsidP="008033A2">
            <w:r>
              <w:t>Gelber Balken</w:t>
            </w:r>
          </w:p>
        </w:tc>
        <w:tc>
          <w:tcPr>
            <w:tcW w:w="2064" w:type="dxa"/>
          </w:tcPr>
          <w:p w14:paraId="0D13710B" w14:textId="06709FD6" w:rsidR="008033A2" w:rsidRDefault="008033A2" w:rsidP="008033A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B093D5" wp14:editId="762429F8">
                  <wp:extent cx="655013" cy="666000"/>
                  <wp:effectExtent l="0" t="0" r="0" b="1270"/>
                  <wp:docPr id="213741910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DE47575" w14:textId="19F09473" w:rsidR="008033A2" w:rsidRPr="00444FD6" w:rsidRDefault="008033A2" w:rsidP="008033A2">
            <w:r>
              <w:t>Ockstadt</w:t>
            </w:r>
          </w:p>
        </w:tc>
        <w:tc>
          <w:tcPr>
            <w:tcW w:w="2010" w:type="dxa"/>
          </w:tcPr>
          <w:p w14:paraId="007AE7C5" w14:textId="4ED7BEEF" w:rsidR="008033A2" w:rsidRPr="00444FD6" w:rsidRDefault="008033A2" w:rsidP="008033A2">
            <w:r>
              <w:t>Römerkastell Kapersburg</w:t>
            </w:r>
          </w:p>
        </w:tc>
        <w:tc>
          <w:tcPr>
            <w:tcW w:w="1136" w:type="dxa"/>
          </w:tcPr>
          <w:p w14:paraId="061A1104" w14:textId="40955A9F" w:rsidR="008033A2" w:rsidRDefault="008033A2" w:rsidP="008033A2">
            <w:pPr>
              <w:jc w:val="right"/>
            </w:pPr>
            <w:r>
              <w:t>5,7 km</w:t>
            </w:r>
          </w:p>
        </w:tc>
        <w:tc>
          <w:tcPr>
            <w:tcW w:w="2343" w:type="dxa"/>
          </w:tcPr>
          <w:p w14:paraId="310B6C85" w14:textId="08C9F554" w:rsidR="008033A2" w:rsidRPr="00444FD6" w:rsidRDefault="008033A2" w:rsidP="008033A2">
            <w:r w:rsidRPr="008033A2">
              <w:t>https://out.ac/3xKBAB</w:t>
            </w:r>
          </w:p>
        </w:tc>
      </w:tr>
      <w:tr w:rsidR="008033A2" w14:paraId="31F73B5E" w14:textId="77777777" w:rsidTr="009A3522">
        <w:tc>
          <w:tcPr>
            <w:tcW w:w="1525" w:type="dxa"/>
          </w:tcPr>
          <w:p w14:paraId="433C2724" w14:textId="68A5F057" w:rsidR="008033A2" w:rsidRDefault="008033A2" w:rsidP="008033A2">
            <w:r>
              <w:lastRenderedPageBreak/>
              <w:t>(070A)</w:t>
            </w:r>
          </w:p>
        </w:tc>
        <w:tc>
          <w:tcPr>
            <w:tcW w:w="2025" w:type="dxa"/>
          </w:tcPr>
          <w:p w14:paraId="75B66053" w14:textId="12141E91" w:rsidR="008033A2" w:rsidRDefault="008033A2" w:rsidP="008033A2">
            <w:r>
              <w:t>Weidenhausweg</w:t>
            </w:r>
          </w:p>
        </w:tc>
        <w:tc>
          <w:tcPr>
            <w:tcW w:w="2064" w:type="dxa"/>
          </w:tcPr>
          <w:p w14:paraId="709A3E98" w14:textId="578A07EB" w:rsidR="008033A2" w:rsidRDefault="00E66C5F" w:rsidP="008033A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5EA7D2" wp14:editId="5E2E0545">
                  <wp:extent cx="681111" cy="666000"/>
                  <wp:effectExtent l="0" t="0" r="5080" b="1270"/>
                  <wp:docPr id="70690848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08487" name="Grafik 70690848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11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8604387" w14:textId="77777777" w:rsidR="008033A2" w:rsidRPr="00444FD6" w:rsidRDefault="008033A2" w:rsidP="008033A2"/>
        </w:tc>
        <w:tc>
          <w:tcPr>
            <w:tcW w:w="2010" w:type="dxa"/>
          </w:tcPr>
          <w:p w14:paraId="500B8B0D" w14:textId="77777777" w:rsidR="008033A2" w:rsidRPr="00444FD6" w:rsidRDefault="008033A2" w:rsidP="008033A2"/>
        </w:tc>
        <w:tc>
          <w:tcPr>
            <w:tcW w:w="1136" w:type="dxa"/>
          </w:tcPr>
          <w:p w14:paraId="65E258F9" w14:textId="03865027" w:rsidR="008033A2" w:rsidRDefault="00E66C5F" w:rsidP="008033A2">
            <w:pPr>
              <w:jc w:val="right"/>
            </w:pPr>
            <w:r>
              <w:t>1,4 km</w:t>
            </w:r>
          </w:p>
        </w:tc>
        <w:tc>
          <w:tcPr>
            <w:tcW w:w="2343" w:type="dxa"/>
          </w:tcPr>
          <w:p w14:paraId="377C2DD6" w14:textId="28222599" w:rsidR="008033A2" w:rsidRPr="00444FD6" w:rsidRDefault="00E66C5F" w:rsidP="008033A2">
            <w:r w:rsidRPr="00E66C5F">
              <w:t>https://out.ac/3xKBEX</w:t>
            </w:r>
          </w:p>
        </w:tc>
      </w:tr>
      <w:tr w:rsidR="00E66C5F" w14:paraId="1080D1DA" w14:textId="77777777" w:rsidTr="009A3522">
        <w:tc>
          <w:tcPr>
            <w:tcW w:w="1525" w:type="dxa"/>
          </w:tcPr>
          <w:p w14:paraId="641402A2" w14:textId="5BEE1B6A" w:rsidR="00E66C5F" w:rsidRDefault="00E66C5F" w:rsidP="00E66C5F">
            <w:r>
              <w:t>(071)</w:t>
            </w:r>
          </w:p>
        </w:tc>
        <w:tc>
          <w:tcPr>
            <w:tcW w:w="2025" w:type="dxa"/>
          </w:tcPr>
          <w:p w14:paraId="6EB5DE0F" w14:textId="1F9D09EA" w:rsidR="00E66C5F" w:rsidRDefault="00E66C5F" w:rsidP="00E66C5F">
            <w:r>
              <w:t>Roter Punkt</w:t>
            </w:r>
          </w:p>
        </w:tc>
        <w:tc>
          <w:tcPr>
            <w:tcW w:w="2064" w:type="dxa"/>
          </w:tcPr>
          <w:p w14:paraId="5214E427" w14:textId="66922355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625F1B" wp14:editId="7619FDE4">
                  <wp:extent cx="655013" cy="666000"/>
                  <wp:effectExtent l="0" t="0" r="0" b="1270"/>
                  <wp:docPr id="5294130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91856" name="Grafik 63499185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6818C01" w14:textId="15C43719" w:rsidR="00E66C5F" w:rsidRPr="00444FD6" w:rsidRDefault="00E66C5F" w:rsidP="00E66C5F">
            <w:r>
              <w:t>Ockstadt</w:t>
            </w:r>
          </w:p>
        </w:tc>
        <w:tc>
          <w:tcPr>
            <w:tcW w:w="2010" w:type="dxa"/>
          </w:tcPr>
          <w:p w14:paraId="32E4C20E" w14:textId="3B21F0E5" w:rsidR="00E66C5F" w:rsidRPr="00444FD6" w:rsidRDefault="00E66C5F" w:rsidP="00E66C5F">
            <w:r>
              <w:t>Steinkopf</w:t>
            </w:r>
          </w:p>
        </w:tc>
        <w:tc>
          <w:tcPr>
            <w:tcW w:w="1136" w:type="dxa"/>
          </w:tcPr>
          <w:p w14:paraId="0CF555B3" w14:textId="1C5603EE" w:rsidR="00E66C5F" w:rsidRDefault="00E66C5F" w:rsidP="00E66C5F">
            <w:pPr>
              <w:jc w:val="right"/>
            </w:pPr>
            <w:r>
              <w:t>3,5 km</w:t>
            </w:r>
          </w:p>
        </w:tc>
        <w:tc>
          <w:tcPr>
            <w:tcW w:w="2343" w:type="dxa"/>
          </w:tcPr>
          <w:p w14:paraId="3AE579DC" w14:textId="0F757CE4" w:rsidR="00E66C5F" w:rsidRPr="00444FD6" w:rsidRDefault="00E66C5F" w:rsidP="00E66C5F">
            <w:r w:rsidRPr="00E66C5F">
              <w:t>https://out.ac/3xKBFg</w:t>
            </w:r>
          </w:p>
        </w:tc>
      </w:tr>
      <w:tr w:rsidR="00E66C5F" w14:paraId="6C7274CC" w14:textId="77777777" w:rsidTr="009A3522">
        <w:tc>
          <w:tcPr>
            <w:tcW w:w="1525" w:type="dxa"/>
          </w:tcPr>
          <w:p w14:paraId="461B3EE3" w14:textId="751FA6A1" w:rsidR="00E66C5F" w:rsidRDefault="00E66C5F" w:rsidP="00E66C5F">
            <w:r>
              <w:t>(071A)</w:t>
            </w:r>
          </w:p>
        </w:tc>
        <w:tc>
          <w:tcPr>
            <w:tcW w:w="2025" w:type="dxa"/>
          </w:tcPr>
          <w:p w14:paraId="1E486AC0" w14:textId="02049DCA" w:rsidR="00E66C5F" w:rsidRDefault="00E66C5F" w:rsidP="00E66C5F">
            <w:r>
              <w:t>Kuhkopfweg</w:t>
            </w:r>
          </w:p>
        </w:tc>
        <w:tc>
          <w:tcPr>
            <w:tcW w:w="2064" w:type="dxa"/>
          </w:tcPr>
          <w:p w14:paraId="5B340AE2" w14:textId="7BE5ADF9" w:rsidR="00E66C5F" w:rsidRDefault="004844B1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502F5B" wp14:editId="1F96C540">
                  <wp:extent cx="610197" cy="666000"/>
                  <wp:effectExtent l="0" t="0" r="0" b="1270"/>
                  <wp:docPr id="28754027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40279" name="Grafik 287540279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97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769276B6" w14:textId="77777777" w:rsidR="00E66C5F" w:rsidRPr="00444FD6" w:rsidRDefault="00E66C5F" w:rsidP="00E66C5F"/>
        </w:tc>
        <w:tc>
          <w:tcPr>
            <w:tcW w:w="2010" w:type="dxa"/>
          </w:tcPr>
          <w:p w14:paraId="6BE1128F" w14:textId="77777777" w:rsidR="00E66C5F" w:rsidRPr="00444FD6" w:rsidRDefault="00E66C5F" w:rsidP="00E66C5F"/>
        </w:tc>
        <w:tc>
          <w:tcPr>
            <w:tcW w:w="1136" w:type="dxa"/>
          </w:tcPr>
          <w:p w14:paraId="3491EE43" w14:textId="7CE7DB89" w:rsidR="00E66C5F" w:rsidRDefault="00E66C5F" w:rsidP="00E66C5F">
            <w:pPr>
              <w:jc w:val="right"/>
            </w:pPr>
            <w:r>
              <w:t>1,6 km</w:t>
            </w:r>
          </w:p>
        </w:tc>
        <w:tc>
          <w:tcPr>
            <w:tcW w:w="2343" w:type="dxa"/>
          </w:tcPr>
          <w:p w14:paraId="5D6E52FC" w14:textId="5D083AEA" w:rsidR="00E66C5F" w:rsidRPr="00444FD6" w:rsidRDefault="00E66C5F" w:rsidP="00E66C5F">
            <w:r w:rsidRPr="00E66C5F">
              <w:t>https://out.ac/3xKEXk</w:t>
            </w:r>
          </w:p>
        </w:tc>
      </w:tr>
      <w:tr w:rsidR="00E66C5F" w14:paraId="7F052D67" w14:textId="77777777" w:rsidTr="009A3522">
        <w:tc>
          <w:tcPr>
            <w:tcW w:w="1525" w:type="dxa"/>
          </w:tcPr>
          <w:p w14:paraId="366E1B9B" w14:textId="20530329" w:rsidR="00E66C5F" w:rsidRDefault="00E66C5F" w:rsidP="00E66C5F">
            <w:r>
              <w:t>(072)</w:t>
            </w:r>
          </w:p>
        </w:tc>
        <w:tc>
          <w:tcPr>
            <w:tcW w:w="2025" w:type="dxa"/>
          </w:tcPr>
          <w:p w14:paraId="3925CEFE" w14:textId="166A830B" w:rsidR="00E66C5F" w:rsidRDefault="00E66C5F" w:rsidP="00E66C5F">
            <w:r>
              <w:t>Gelbes Kreuz</w:t>
            </w:r>
          </w:p>
        </w:tc>
        <w:tc>
          <w:tcPr>
            <w:tcW w:w="2064" w:type="dxa"/>
          </w:tcPr>
          <w:p w14:paraId="7A82BD43" w14:textId="0CAC038F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1145C3" wp14:editId="7F05E107">
                  <wp:extent cx="655012" cy="666000"/>
                  <wp:effectExtent l="0" t="0" r="0" b="1270"/>
                  <wp:docPr id="88062386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23861" name="Grafik 88062386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04A3AF20" w14:textId="67CA55D9" w:rsidR="00E66C5F" w:rsidRPr="00444FD6" w:rsidRDefault="00E66C5F" w:rsidP="00E66C5F">
            <w:r>
              <w:t>Friedberg</w:t>
            </w:r>
          </w:p>
        </w:tc>
        <w:tc>
          <w:tcPr>
            <w:tcW w:w="2010" w:type="dxa"/>
          </w:tcPr>
          <w:p w14:paraId="168214CD" w14:textId="16A842B4" w:rsidR="00E66C5F" w:rsidRPr="00444FD6" w:rsidRDefault="00E66C5F" w:rsidP="00E66C5F">
            <w:r>
              <w:t>Winterstein</w:t>
            </w:r>
          </w:p>
        </w:tc>
        <w:tc>
          <w:tcPr>
            <w:tcW w:w="1136" w:type="dxa"/>
          </w:tcPr>
          <w:p w14:paraId="1764BC77" w14:textId="161F4F7E" w:rsidR="00E66C5F" w:rsidRDefault="00E66C5F" w:rsidP="00E66C5F">
            <w:pPr>
              <w:jc w:val="right"/>
            </w:pPr>
            <w:r>
              <w:t>9,4 km</w:t>
            </w:r>
          </w:p>
        </w:tc>
        <w:tc>
          <w:tcPr>
            <w:tcW w:w="2343" w:type="dxa"/>
          </w:tcPr>
          <w:p w14:paraId="0E9ED95B" w14:textId="091A122D" w:rsidR="00E66C5F" w:rsidRPr="00444FD6" w:rsidRDefault="00E66C5F" w:rsidP="00E66C5F">
            <w:r w:rsidRPr="00E66C5F">
              <w:t>https://out.ac/3xKEYx</w:t>
            </w:r>
          </w:p>
        </w:tc>
      </w:tr>
      <w:tr w:rsidR="00E66C5F" w14:paraId="32C3FCAB" w14:textId="77777777" w:rsidTr="009A3522">
        <w:tc>
          <w:tcPr>
            <w:tcW w:w="1525" w:type="dxa"/>
          </w:tcPr>
          <w:p w14:paraId="5383F2B1" w14:textId="79DF1FB7" w:rsidR="00E66C5F" w:rsidRDefault="00E66C5F" w:rsidP="00E66C5F">
            <w:r>
              <w:t>(073)</w:t>
            </w:r>
          </w:p>
        </w:tc>
        <w:tc>
          <w:tcPr>
            <w:tcW w:w="2025" w:type="dxa"/>
          </w:tcPr>
          <w:p w14:paraId="080264BE" w14:textId="0B759858" w:rsidR="00E66C5F" w:rsidRDefault="00E66C5F" w:rsidP="00E66C5F">
            <w:r>
              <w:t>Rotes Kreuz</w:t>
            </w:r>
          </w:p>
        </w:tc>
        <w:tc>
          <w:tcPr>
            <w:tcW w:w="2064" w:type="dxa"/>
          </w:tcPr>
          <w:p w14:paraId="5EDF8AD6" w14:textId="3962214A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A3EC01" wp14:editId="1FA186DB">
                  <wp:extent cx="655012" cy="666000"/>
                  <wp:effectExtent l="0" t="0" r="0" b="1270"/>
                  <wp:docPr id="111872690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26456" name="Grafik 49902645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40DE2E53" w14:textId="4EB9338D" w:rsidR="00E66C5F" w:rsidRPr="00444FD6" w:rsidRDefault="00E66C5F" w:rsidP="00E66C5F">
            <w:r>
              <w:t>Friedberg</w:t>
            </w:r>
          </w:p>
        </w:tc>
        <w:tc>
          <w:tcPr>
            <w:tcW w:w="2010" w:type="dxa"/>
          </w:tcPr>
          <w:p w14:paraId="26A4064A" w14:textId="767A8306" w:rsidR="00E66C5F" w:rsidRPr="00444FD6" w:rsidRDefault="00E66C5F" w:rsidP="00E66C5F">
            <w:proofErr w:type="spellStart"/>
            <w:r>
              <w:t>Gaulskopf</w:t>
            </w:r>
            <w:proofErr w:type="spellEnd"/>
          </w:p>
        </w:tc>
        <w:tc>
          <w:tcPr>
            <w:tcW w:w="1136" w:type="dxa"/>
          </w:tcPr>
          <w:p w14:paraId="7D91FA14" w14:textId="4936A271" w:rsidR="00E66C5F" w:rsidRDefault="00E66C5F" w:rsidP="00E66C5F">
            <w:pPr>
              <w:jc w:val="right"/>
            </w:pPr>
            <w:r>
              <w:t>11,4 km</w:t>
            </w:r>
          </w:p>
        </w:tc>
        <w:tc>
          <w:tcPr>
            <w:tcW w:w="2343" w:type="dxa"/>
          </w:tcPr>
          <w:p w14:paraId="6433D01E" w14:textId="530F0543" w:rsidR="00E66C5F" w:rsidRPr="00444FD6" w:rsidRDefault="00E66C5F" w:rsidP="00E66C5F">
            <w:r w:rsidRPr="00E66C5F">
              <w:t>https://out.ac/3xKHRa</w:t>
            </w:r>
          </w:p>
        </w:tc>
      </w:tr>
      <w:tr w:rsidR="00E66C5F" w14:paraId="179F7809" w14:textId="77777777" w:rsidTr="009A3522">
        <w:tc>
          <w:tcPr>
            <w:tcW w:w="1525" w:type="dxa"/>
          </w:tcPr>
          <w:p w14:paraId="204DDBC9" w14:textId="128363EA" w:rsidR="00E66C5F" w:rsidRDefault="00E66C5F" w:rsidP="00E66C5F">
            <w:r>
              <w:t>(074)</w:t>
            </w:r>
          </w:p>
        </w:tc>
        <w:tc>
          <w:tcPr>
            <w:tcW w:w="2025" w:type="dxa"/>
          </w:tcPr>
          <w:p w14:paraId="65F57DD1" w14:textId="675C26C8" w:rsidR="00E66C5F" w:rsidRDefault="00E66C5F" w:rsidP="00E66C5F">
            <w:r>
              <w:t>Roter Balken</w:t>
            </w:r>
          </w:p>
        </w:tc>
        <w:tc>
          <w:tcPr>
            <w:tcW w:w="2064" w:type="dxa"/>
          </w:tcPr>
          <w:p w14:paraId="15E8A5ED" w14:textId="5548BD57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94A804" wp14:editId="7BFE937E">
                  <wp:extent cx="655012" cy="666000"/>
                  <wp:effectExtent l="0" t="0" r="0" b="1270"/>
                  <wp:docPr id="207244627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9134" name="Grafik 162190913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9323743" w14:textId="449DEEBC" w:rsidR="00E66C5F" w:rsidRPr="00444FD6" w:rsidRDefault="00E66C5F" w:rsidP="00E66C5F">
            <w:r>
              <w:t>Wehrheim</w:t>
            </w:r>
          </w:p>
        </w:tc>
        <w:tc>
          <w:tcPr>
            <w:tcW w:w="2010" w:type="dxa"/>
          </w:tcPr>
          <w:p w14:paraId="367EC7BA" w14:textId="482EABB1" w:rsidR="00E66C5F" w:rsidRPr="00444FD6" w:rsidRDefault="00E66C5F" w:rsidP="00E66C5F">
            <w:r>
              <w:t>Langenhain-Ziegenberg</w:t>
            </w:r>
          </w:p>
        </w:tc>
        <w:tc>
          <w:tcPr>
            <w:tcW w:w="1136" w:type="dxa"/>
          </w:tcPr>
          <w:p w14:paraId="38C101DD" w14:textId="022FD912" w:rsidR="00E66C5F" w:rsidRDefault="00E66C5F" w:rsidP="00E66C5F">
            <w:pPr>
              <w:jc w:val="right"/>
            </w:pPr>
            <w:r>
              <w:t>11,6 km</w:t>
            </w:r>
          </w:p>
        </w:tc>
        <w:tc>
          <w:tcPr>
            <w:tcW w:w="2343" w:type="dxa"/>
          </w:tcPr>
          <w:p w14:paraId="5F714636" w14:textId="0F722039" w:rsidR="00E66C5F" w:rsidRPr="00444FD6" w:rsidRDefault="00E66C5F" w:rsidP="00E66C5F">
            <w:r w:rsidRPr="00E66C5F">
              <w:t>https://out.ac/3xKafk</w:t>
            </w:r>
          </w:p>
        </w:tc>
      </w:tr>
      <w:tr w:rsidR="00E66C5F" w14:paraId="10A49F14" w14:textId="77777777" w:rsidTr="009A3522">
        <w:tc>
          <w:tcPr>
            <w:tcW w:w="1525" w:type="dxa"/>
          </w:tcPr>
          <w:p w14:paraId="3E44E4C0" w14:textId="0A7B3A1D" w:rsidR="00E66C5F" w:rsidRDefault="00E66C5F" w:rsidP="00E66C5F">
            <w:r>
              <w:t>(075)</w:t>
            </w:r>
          </w:p>
        </w:tc>
        <w:tc>
          <w:tcPr>
            <w:tcW w:w="2025" w:type="dxa"/>
          </w:tcPr>
          <w:p w14:paraId="7408765C" w14:textId="70B2018B" w:rsidR="00E66C5F" w:rsidRDefault="00E66C5F" w:rsidP="00E66C5F">
            <w:r>
              <w:t>Grüner Balken</w:t>
            </w:r>
          </w:p>
        </w:tc>
        <w:tc>
          <w:tcPr>
            <w:tcW w:w="2064" w:type="dxa"/>
          </w:tcPr>
          <w:p w14:paraId="03B194BF" w14:textId="77F2233C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3EAAD0" wp14:editId="422BA456">
                  <wp:extent cx="655013" cy="666000"/>
                  <wp:effectExtent l="0" t="0" r="0" b="1270"/>
                  <wp:docPr id="9916386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04261" name="Grafik 74290426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4EA41776" w14:textId="4C8A92EA" w:rsidR="00E66C5F" w:rsidRPr="00444FD6" w:rsidRDefault="00E66C5F" w:rsidP="00E66C5F">
            <w:r>
              <w:t>Wehrheim</w:t>
            </w:r>
          </w:p>
        </w:tc>
        <w:tc>
          <w:tcPr>
            <w:tcW w:w="2010" w:type="dxa"/>
          </w:tcPr>
          <w:p w14:paraId="0824ECED" w14:textId="1A62E339" w:rsidR="00E66C5F" w:rsidRPr="00444FD6" w:rsidRDefault="00E66C5F" w:rsidP="00E66C5F">
            <w:r>
              <w:t xml:space="preserve">Römerkastell </w:t>
            </w:r>
            <w:proofErr w:type="spellStart"/>
            <w:r>
              <w:t>Kapersburg</w:t>
            </w:r>
            <w:proofErr w:type="spellEnd"/>
          </w:p>
        </w:tc>
        <w:tc>
          <w:tcPr>
            <w:tcW w:w="1136" w:type="dxa"/>
          </w:tcPr>
          <w:p w14:paraId="0BA1F886" w14:textId="7167129C" w:rsidR="00E66C5F" w:rsidRDefault="00E66C5F" w:rsidP="00E66C5F">
            <w:pPr>
              <w:jc w:val="right"/>
            </w:pPr>
            <w:r>
              <w:t>12,6 km</w:t>
            </w:r>
          </w:p>
        </w:tc>
        <w:tc>
          <w:tcPr>
            <w:tcW w:w="2343" w:type="dxa"/>
          </w:tcPr>
          <w:p w14:paraId="5FC7D789" w14:textId="662E3FF7" w:rsidR="00E66C5F" w:rsidRPr="00444FD6" w:rsidRDefault="00E66C5F" w:rsidP="00E66C5F">
            <w:r w:rsidRPr="00E66C5F">
              <w:t>https://out.ac/3xKaix</w:t>
            </w:r>
          </w:p>
        </w:tc>
      </w:tr>
      <w:tr w:rsidR="00E66C5F" w14:paraId="6EA20D4C" w14:textId="77777777" w:rsidTr="009A3522">
        <w:tc>
          <w:tcPr>
            <w:tcW w:w="1525" w:type="dxa"/>
          </w:tcPr>
          <w:p w14:paraId="26F54649" w14:textId="239EEFE1" w:rsidR="00E66C5F" w:rsidRDefault="00E66C5F" w:rsidP="00E66C5F">
            <w:r>
              <w:t>(076)</w:t>
            </w:r>
          </w:p>
        </w:tc>
        <w:tc>
          <w:tcPr>
            <w:tcW w:w="2025" w:type="dxa"/>
          </w:tcPr>
          <w:p w14:paraId="2A961B4A" w14:textId="41A2E810" w:rsidR="00E66C5F" w:rsidRDefault="00E66C5F" w:rsidP="00E66C5F">
            <w:r>
              <w:t>Gelber Balken</w:t>
            </w:r>
          </w:p>
        </w:tc>
        <w:tc>
          <w:tcPr>
            <w:tcW w:w="2064" w:type="dxa"/>
          </w:tcPr>
          <w:p w14:paraId="5BA1A545" w14:textId="21AD8435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B5A94B" wp14:editId="0C2C5307">
                  <wp:extent cx="655013" cy="666000"/>
                  <wp:effectExtent l="0" t="0" r="0" b="1270"/>
                  <wp:docPr id="122950788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3531" name="Grafik 9675435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34E3B87" w14:textId="7752FB59" w:rsidR="00E66C5F" w:rsidRPr="00444FD6" w:rsidRDefault="00E66C5F" w:rsidP="00E66C5F">
            <w:r>
              <w:t>Usingen</w:t>
            </w:r>
          </w:p>
        </w:tc>
        <w:tc>
          <w:tcPr>
            <w:tcW w:w="2010" w:type="dxa"/>
          </w:tcPr>
          <w:p w14:paraId="4B4EA6B9" w14:textId="5C26A2B8" w:rsidR="00E66C5F" w:rsidRPr="00444FD6" w:rsidRDefault="00E66C5F" w:rsidP="00E66C5F">
            <w:r>
              <w:t>Wilhelmsdorf</w:t>
            </w:r>
          </w:p>
        </w:tc>
        <w:tc>
          <w:tcPr>
            <w:tcW w:w="1136" w:type="dxa"/>
          </w:tcPr>
          <w:p w14:paraId="235EEAA4" w14:textId="59A3170D" w:rsidR="00E66C5F" w:rsidRDefault="00E66C5F" w:rsidP="00E66C5F">
            <w:pPr>
              <w:jc w:val="right"/>
            </w:pPr>
            <w:r>
              <w:t>6,4 km</w:t>
            </w:r>
          </w:p>
        </w:tc>
        <w:tc>
          <w:tcPr>
            <w:tcW w:w="2343" w:type="dxa"/>
          </w:tcPr>
          <w:p w14:paraId="0B5C4A7B" w14:textId="7B05148E" w:rsidR="00E66C5F" w:rsidRPr="00444FD6" w:rsidRDefault="00E66C5F" w:rsidP="00E66C5F">
            <w:r w:rsidRPr="00E66C5F">
              <w:t>https://out.ac/3xKrvp</w:t>
            </w:r>
          </w:p>
        </w:tc>
      </w:tr>
      <w:tr w:rsidR="00E66C5F" w14:paraId="6D9933E7" w14:textId="77777777" w:rsidTr="009A3522">
        <w:tc>
          <w:tcPr>
            <w:tcW w:w="1525" w:type="dxa"/>
          </w:tcPr>
          <w:p w14:paraId="3FBB8E5F" w14:textId="11E2F4DD" w:rsidR="00E66C5F" w:rsidRDefault="00E66C5F" w:rsidP="00E66C5F">
            <w:r>
              <w:lastRenderedPageBreak/>
              <w:t>(077)</w:t>
            </w:r>
          </w:p>
        </w:tc>
        <w:tc>
          <w:tcPr>
            <w:tcW w:w="2025" w:type="dxa"/>
          </w:tcPr>
          <w:p w14:paraId="1951A011" w14:textId="0B9BEB2D" w:rsidR="00E66C5F" w:rsidRDefault="00E66C5F" w:rsidP="00E66C5F">
            <w:r>
              <w:t>Schwarzer Punkt</w:t>
            </w:r>
          </w:p>
        </w:tc>
        <w:tc>
          <w:tcPr>
            <w:tcW w:w="2064" w:type="dxa"/>
          </w:tcPr>
          <w:p w14:paraId="6B765F93" w14:textId="7799CE93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96C434" wp14:editId="4CF1E0D2">
                  <wp:extent cx="655200" cy="666161"/>
                  <wp:effectExtent l="0" t="0" r="0" b="635"/>
                  <wp:docPr id="85429528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65691" name="Grafik 9493656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6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73D7B78" w14:textId="2CF372E4" w:rsidR="00E66C5F" w:rsidRPr="00444FD6" w:rsidRDefault="00E66C5F" w:rsidP="00E66C5F">
            <w:r>
              <w:t>Usingen</w:t>
            </w:r>
          </w:p>
        </w:tc>
        <w:tc>
          <w:tcPr>
            <w:tcW w:w="2010" w:type="dxa"/>
          </w:tcPr>
          <w:p w14:paraId="4CB6882E" w14:textId="7B1A1A0C" w:rsidR="00E66C5F" w:rsidRPr="00444FD6" w:rsidRDefault="00E66C5F" w:rsidP="00E66C5F">
            <w:r>
              <w:t>Kransberg</w:t>
            </w:r>
          </w:p>
        </w:tc>
        <w:tc>
          <w:tcPr>
            <w:tcW w:w="1136" w:type="dxa"/>
          </w:tcPr>
          <w:p w14:paraId="11932188" w14:textId="7EE7632F" w:rsidR="00E66C5F" w:rsidRDefault="00E66C5F" w:rsidP="00E66C5F">
            <w:pPr>
              <w:jc w:val="right"/>
            </w:pPr>
            <w:r>
              <w:t>7,3 km</w:t>
            </w:r>
          </w:p>
        </w:tc>
        <w:tc>
          <w:tcPr>
            <w:tcW w:w="2343" w:type="dxa"/>
          </w:tcPr>
          <w:p w14:paraId="547A298F" w14:textId="668D89C3" w:rsidR="00E66C5F" w:rsidRPr="00444FD6" w:rsidRDefault="00E66C5F" w:rsidP="00E66C5F">
            <w:r w:rsidRPr="00E66C5F">
              <w:t>https://out.ac/3xKsZv</w:t>
            </w:r>
          </w:p>
        </w:tc>
      </w:tr>
      <w:tr w:rsidR="00E66C5F" w14:paraId="64060C27" w14:textId="77777777" w:rsidTr="009A3522">
        <w:tc>
          <w:tcPr>
            <w:tcW w:w="1525" w:type="dxa"/>
          </w:tcPr>
          <w:p w14:paraId="384C29AC" w14:textId="1F0F323E" w:rsidR="00E66C5F" w:rsidRDefault="00E66C5F" w:rsidP="00E66C5F">
            <w:r>
              <w:t>(078)</w:t>
            </w:r>
          </w:p>
        </w:tc>
        <w:tc>
          <w:tcPr>
            <w:tcW w:w="2025" w:type="dxa"/>
          </w:tcPr>
          <w:p w14:paraId="5CE76D6B" w14:textId="1064F72E" w:rsidR="00E66C5F" w:rsidRDefault="00E66C5F" w:rsidP="00E66C5F">
            <w:r>
              <w:t>Roter Punkt</w:t>
            </w:r>
          </w:p>
        </w:tc>
        <w:tc>
          <w:tcPr>
            <w:tcW w:w="2064" w:type="dxa"/>
          </w:tcPr>
          <w:p w14:paraId="355D9C15" w14:textId="0C6B4F98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D93052" wp14:editId="18A14CA4">
                  <wp:extent cx="655013" cy="666000"/>
                  <wp:effectExtent l="0" t="0" r="0" b="1270"/>
                  <wp:docPr id="15124130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91856" name="Grafik 63499185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3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63398EEB" w14:textId="3243272D" w:rsidR="00E66C5F" w:rsidRPr="00444FD6" w:rsidRDefault="00E66C5F" w:rsidP="00E66C5F">
            <w:r>
              <w:t>Usingen</w:t>
            </w:r>
          </w:p>
        </w:tc>
        <w:tc>
          <w:tcPr>
            <w:tcW w:w="2010" w:type="dxa"/>
          </w:tcPr>
          <w:p w14:paraId="322CBD8A" w14:textId="5DED98A8" w:rsidR="00E66C5F" w:rsidRPr="00444FD6" w:rsidRDefault="00E66C5F" w:rsidP="00E66C5F">
            <w:r>
              <w:t>Merzhausen</w:t>
            </w:r>
          </w:p>
        </w:tc>
        <w:tc>
          <w:tcPr>
            <w:tcW w:w="1136" w:type="dxa"/>
          </w:tcPr>
          <w:p w14:paraId="79702DBF" w14:textId="6FA621A7" w:rsidR="00E66C5F" w:rsidRDefault="00E66C5F" w:rsidP="00E66C5F">
            <w:pPr>
              <w:jc w:val="right"/>
            </w:pPr>
            <w:r>
              <w:t>6,7 km</w:t>
            </w:r>
          </w:p>
        </w:tc>
        <w:tc>
          <w:tcPr>
            <w:tcW w:w="2343" w:type="dxa"/>
          </w:tcPr>
          <w:p w14:paraId="5F97F7B0" w14:textId="76709D87" w:rsidR="00E66C5F" w:rsidRPr="00444FD6" w:rsidRDefault="00E66C5F" w:rsidP="00E66C5F">
            <w:r w:rsidRPr="00E66C5F">
              <w:t>https://out.ac/3xL4SV</w:t>
            </w:r>
          </w:p>
        </w:tc>
      </w:tr>
      <w:tr w:rsidR="00E66C5F" w14:paraId="09171A34" w14:textId="77777777" w:rsidTr="009A3522">
        <w:tc>
          <w:tcPr>
            <w:tcW w:w="1525" w:type="dxa"/>
          </w:tcPr>
          <w:p w14:paraId="021FA7B9" w14:textId="48E02BF5" w:rsidR="00E66C5F" w:rsidRDefault="00E66C5F" w:rsidP="00E66C5F">
            <w:r>
              <w:t>(079)</w:t>
            </w:r>
          </w:p>
        </w:tc>
        <w:tc>
          <w:tcPr>
            <w:tcW w:w="2025" w:type="dxa"/>
          </w:tcPr>
          <w:p w14:paraId="13721D4E" w14:textId="728ED427" w:rsidR="00E66C5F" w:rsidRDefault="00E66C5F" w:rsidP="00E66C5F">
            <w:r>
              <w:t>Schwarzer Balken</w:t>
            </w:r>
          </w:p>
        </w:tc>
        <w:tc>
          <w:tcPr>
            <w:tcW w:w="2064" w:type="dxa"/>
          </w:tcPr>
          <w:p w14:paraId="1BDAFC8D" w14:textId="6C6DDF97" w:rsidR="00E66C5F" w:rsidRDefault="00E66C5F" w:rsidP="00E66C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2794C6" wp14:editId="5F833F94">
                  <wp:extent cx="655012" cy="666000"/>
                  <wp:effectExtent l="0" t="0" r="0" b="1270"/>
                  <wp:docPr id="136651700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2467" name="Grafik 21346324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3B177514" w14:textId="5B631E7D" w:rsidR="00E66C5F" w:rsidRDefault="00E66C5F" w:rsidP="00E66C5F">
            <w:r>
              <w:t>Bad Homburg</w:t>
            </w:r>
          </w:p>
        </w:tc>
        <w:tc>
          <w:tcPr>
            <w:tcW w:w="2010" w:type="dxa"/>
          </w:tcPr>
          <w:p w14:paraId="0DF36187" w14:textId="2FD82B81" w:rsidR="00E66C5F" w:rsidRDefault="00E66C5F" w:rsidP="00E66C5F">
            <w:r>
              <w:t>Butzbach</w:t>
            </w:r>
          </w:p>
        </w:tc>
        <w:tc>
          <w:tcPr>
            <w:tcW w:w="1136" w:type="dxa"/>
          </w:tcPr>
          <w:p w14:paraId="4CF122AD" w14:textId="5B7541FD" w:rsidR="00E66C5F" w:rsidRDefault="00E66C5F" w:rsidP="00E66C5F">
            <w:pPr>
              <w:jc w:val="right"/>
            </w:pPr>
            <w:r>
              <w:t>46,2 km</w:t>
            </w:r>
          </w:p>
        </w:tc>
        <w:tc>
          <w:tcPr>
            <w:tcW w:w="2343" w:type="dxa"/>
          </w:tcPr>
          <w:p w14:paraId="59CC2E3F" w14:textId="7A1E45FE" w:rsidR="00E66C5F" w:rsidRPr="00E66C5F" w:rsidRDefault="00E66C5F" w:rsidP="00E66C5F">
            <w:r w:rsidRPr="00E66C5F">
              <w:t>https://out.ac/3xLcCp</w:t>
            </w:r>
          </w:p>
        </w:tc>
      </w:tr>
      <w:tr w:rsidR="00BA0562" w14:paraId="5DD7F0E6" w14:textId="77777777" w:rsidTr="009A3522">
        <w:tc>
          <w:tcPr>
            <w:tcW w:w="1525" w:type="dxa"/>
          </w:tcPr>
          <w:p w14:paraId="0CB73073" w14:textId="58DEA259" w:rsidR="00BA0562" w:rsidRDefault="00BA0562" w:rsidP="00BA0562">
            <w:r>
              <w:t>(080)</w:t>
            </w:r>
          </w:p>
        </w:tc>
        <w:tc>
          <w:tcPr>
            <w:tcW w:w="2025" w:type="dxa"/>
          </w:tcPr>
          <w:p w14:paraId="6ACA518A" w14:textId="5C6B86C4" w:rsidR="00BA0562" w:rsidRDefault="00BA0562" w:rsidP="00BA0562">
            <w:r>
              <w:t>Blauer Balken</w:t>
            </w:r>
          </w:p>
        </w:tc>
        <w:tc>
          <w:tcPr>
            <w:tcW w:w="2064" w:type="dxa"/>
          </w:tcPr>
          <w:p w14:paraId="6EA709F3" w14:textId="241E0670" w:rsidR="00BA0562" w:rsidRDefault="00BA0562" w:rsidP="00BA056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E9CC7B" wp14:editId="5A5663B2">
                  <wp:extent cx="655012" cy="666000"/>
                  <wp:effectExtent l="0" t="0" r="0" b="1270"/>
                  <wp:docPr id="99419916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88431" name="Grafik 32588843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12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</w:tcPr>
          <w:p w14:paraId="1935A1FF" w14:textId="521AFA0C" w:rsidR="00BA0562" w:rsidRDefault="00BA0562" w:rsidP="00BA0562">
            <w:r>
              <w:t>Butzbach-Münster</w:t>
            </w:r>
          </w:p>
        </w:tc>
        <w:tc>
          <w:tcPr>
            <w:tcW w:w="2010" w:type="dxa"/>
          </w:tcPr>
          <w:p w14:paraId="39946AB6" w14:textId="5F11096A" w:rsidR="00BA0562" w:rsidRDefault="00BA0562" w:rsidP="00BA0562">
            <w:r>
              <w:t>Hausen-</w:t>
            </w:r>
            <w:proofErr w:type="spellStart"/>
            <w:r>
              <w:t>Oes</w:t>
            </w:r>
            <w:proofErr w:type="spellEnd"/>
          </w:p>
        </w:tc>
        <w:tc>
          <w:tcPr>
            <w:tcW w:w="1136" w:type="dxa"/>
          </w:tcPr>
          <w:p w14:paraId="0DCE8F01" w14:textId="2A20F908" w:rsidR="00BA0562" w:rsidRDefault="00BA0562" w:rsidP="00BA0562">
            <w:pPr>
              <w:jc w:val="right"/>
            </w:pPr>
            <w:r>
              <w:t>6,5 km</w:t>
            </w:r>
          </w:p>
        </w:tc>
        <w:tc>
          <w:tcPr>
            <w:tcW w:w="2343" w:type="dxa"/>
          </w:tcPr>
          <w:p w14:paraId="4850C665" w14:textId="3CE50573" w:rsidR="00BA0562" w:rsidRPr="00E66C5F" w:rsidRDefault="00BA0562" w:rsidP="00BA0562">
            <w:r w:rsidRPr="00BA0562">
              <w:t>https://out.ac/3xMHbE</w:t>
            </w:r>
          </w:p>
        </w:tc>
      </w:tr>
    </w:tbl>
    <w:p w14:paraId="2273EACA" w14:textId="3B15EC28" w:rsidR="008F2558" w:rsidRPr="009A3522" w:rsidRDefault="009A3522">
      <w:pPr>
        <w:rPr>
          <w:sz w:val="20"/>
          <w:szCs w:val="20"/>
        </w:rPr>
      </w:pPr>
      <w:r w:rsidRPr="009A3522">
        <w:rPr>
          <w:sz w:val="20"/>
          <w:szCs w:val="20"/>
        </w:rPr>
        <w:t xml:space="preserve"> Stand: </w:t>
      </w:r>
      <w:r w:rsidR="00361741">
        <w:rPr>
          <w:sz w:val="20"/>
          <w:szCs w:val="20"/>
        </w:rPr>
        <w:t>0</w:t>
      </w:r>
      <w:r w:rsidR="00DD5E48">
        <w:rPr>
          <w:sz w:val="20"/>
          <w:szCs w:val="20"/>
        </w:rPr>
        <w:t>7Mrz</w:t>
      </w:r>
      <w:r w:rsidRPr="009A3522">
        <w:rPr>
          <w:sz w:val="20"/>
          <w:szCs w:val="20"/>
        </w:rPr>
        <w:t>202</w:t>
      </w:r>
      <w:r w:rsidR="00DD5E48">
        <w:rPr>
          <w:sz w:val="20"/>
          <w:szCs w:val="20"/>
        </w:rPr>
        <w:t>6</w:t>
      </w:r>
    </w:p>
    <w:sectPr w:rsidR="008F2558" w:rsidRPr="009A3522" w:rsidSect="008F255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58"/>
    <w:rsid w:val="000515B7"/>
    <w:rsid w:val="00346E5C"/>
    <w:rsid w:val="00361741"/>
    <w:rsid w:val="00406CB6"/>
    <w:rsid w:val="00444FD6"/>
    <w:rsid w:val="004844B1"/>
    <w:rsid w:val="00722492"/>
    <w:rsid w:val="008033A2"/>
    <w:rsid w:val="008042AA"/>
    <w:rsid w:val="008F2558"/>
    <w:rsid w:val="00901FC2"/>
    <w:rsid w:val="009506F0"/>
    <w:rsid w:val="00986C9B"/>
    <w:rsid w:val="009A3522"/>
    <w:rsid w:val="00B0431A"/>
    <w:rsid w:val="00BA0562"/>
    <w:rsid w:val="00BC6360"/>
    <w:rsid w:val="00DD0B74"/>
    <w:rsid w:val="00DD5E48"/>
    <w:rsid w:val="00E66C5F"/>
    <w:rsid w:val="00F17CE3"/>
    <w:rsid w:val="00F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0AEE"/>
  <w15:chartTrackingRefBased/>
  <w15:docId w15:val="{E0E9B22D-8BBE-4573-BB42-8399A71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F25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2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Berberich</dc:creator>
  <cp:keywords/>
  <dc:description/>
  <cp:lastModifiedBy>Simon Berberich</cp:lastModifiedBy>
  <cp:revision>6</cp:revision>
  <dcterms:created xsi:type="dcterms:W3CDTF">2024-12-07T19:44:00Z</dcterms:created>
  <dcterms:modified xsi:type="dcterms:W3CDTF">2026-03-07T13:51:00Z</dcterms:modified>
</cp:coreProperties>
</file>